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9C942E" w14:textId="7DF76ACE" w:rsidR="00231D07" w:rsidRPr="000F0487" w:rsidRDefault="002466B8" w:rsidP="007D6EFA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Strawberry Harlequin</w:t>
      </w:r>
      <w:r w:rsidR="008E31A7">
        <w:rPr>
          <w:b/>
          <w:sz w:val="28"/>
          <w:szCs w:val="28"/>
          <w:u w:val="single"/>
        </w:rPr>
        <w:t xml:space="preserve">. </w:t>
      </w:r>
      <w:r w:rsidR="001323A6" w:rsidRPr="000F0487">
        <w:rPr>
          <w:b/>
          <w:sz w:val="28"/>
          <w:szCs w:val="28"/>
          <w:u w:val="single"/>
        </w:rPr>
        <w:t>Forest School</w:t>
      </w:r>
      <w:r>
        <w:rPr>
          <w:b/>
          <w:sz w:val="28"/>
          <w:szCs w:val="28"/>
          <w:u w:val="single"/>
        </w:rPr>
        <w:t xml:space="preserve"> </w:t>
      </w:r>
      <w:r w:rsidR="00964FD2">
        <w:rPr>
          <w:b/>
          <w:sz w:val="28"/>
          <w:szCs w:val="28"/>
          <w:u w:val="single"/>
        </w:rPr>
        <w:t xml:space="preserve">with </w:t>
      </w:r>
      <w:r w:rsidR="004070A8">
        <w:rPr>
          <w:b/>
          <w:sz w:val="28"/>
          <w:szCs w:val="28"/>
          <w:u w:val="single"/>
        </w:rPr>
        <w:t xml:space="preserve">Wood Street </w:t>
      </w:r>
      <w:r w:rsidR="00566CFA">
        <w:rPr>
          <w:b/>
          <w:sz w:val="28"/>
          <w:szCs w:val="28"/>
          <w:u w:val="single"/>
        </w:rPr>
        <w:t>Nursery</w:t>
      </w:r>
      <w:r>
        <w:rPr>
          <w:b/>
          <w:sz w:val="28"/>
          <w:szCs w:val="28"/>
          <w:u w:val="single"/>
        </w:rPr>
        <w:t>. Frances Burley</w:t>
      </w:r>
      <w:r w:rsidR="00364ECD">
        <w:rPr>
          <w:b/>
          <w:sz w:val="28"/>
          <w:szCs w:val="28"/>
          <w:u w:val="single"/>
        </w:rPr>
        <w:t>.</w:t>
      </w:r>
      <w:r w:rsidR="0045477E">
        <w:rPr>
          <w:b/>
          <w:sz w:val="28"/>
          <w:szCs w:val="28"/>
          <w:u w:val="single"/>
        </w:rPr>
        <w:t xml:space="preserve"> Spring Term </w:t>
      </w:r>
      <w:r w:rsidR="00321618">
        <w:rPr>
          <w:b/>
          <w:sz w:val="28"/>
          <w:szCs w:val="28"/>
          <w:u w:val="single"/>
        </w:rPr>
        <w:t>202</w:t>
      </w:r>
      <w:r w:rsidR="004070A8">
        <w:rPr>
          <w:b/>
          <w:sz w:val="28"/>
          <w:szCs w:val="28"/>
          <w:u w:val="single"/>
        </w:rPr>
        <w:t>6</w:t>
      </w:r>
      <w:r w:rsidR="00321618">
        <w:rPr>
          <w:b/>
          <w:sz w:val="28"/>
          <w:szCs w:val="28"/>
          <w:u w:val="single"/>
        </w:rPr>
        <w:t>.</w:t>
      </w:r>
    </w:p>
    <w:p w14:paraId="62ED4B1A" w14:textId="77777777" w:rsidR="00644EB2" w:rsidRDefault="00644EB2">
      <w:pPr>
        <w:rPr>
          <w:b/>
          <w:u w:val="single"/>
        </w:rPr>
      </w:pPr>
    </w:p>
    <w:tbl>
      <w:tblPr>
        <w:tblW w:w="13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77"/>
        <w:gridCol w:w="6973"/>
      </w:tblGrid>
      <w:tr w:rsidR="00012EB9" w14:paraId="12F88DA5" w14:textId="77777777" w:rsidTr="00F26D78">
        <w:tc>
          <w:tcPr>
            <w:tcW w:w="6977" w:type="dxa"/>
          </w:tcPr>
          <w:p w14:paraId="6DE6C01F" w14:textId="77777777" w:rsidR="00012EB9" w:rsidRDefault="00012EB9" w:rsidP="00F26D78">
            <w:pPr>
              <w:rPr>
                <w:b/>
                <w:sz w:val="28"/>
                <w:szCs w:val="28"/>
                <w:u w:val="single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Format of each session: </w:t>
            </w:r>
          </w:p>
          <w:p w14:paraId="48655282" w14:textId="77777777" w:rsidR="00012EB9" w:rsidRDefault="00012EB9" w:rsidP="00F26D78">
            <w:pPr>
              <w:rPr>
                <w:b/>
              </w:rPr>
            </w:pPr>
            <w:r>
              <w:rPr>
                <w:b/>
              </w:rPr>
              <w:t>-  Session have some structure but are also intended to allow for exploration and adaptation based on the pupils needs, for example if a pupil wants to use the skills shared in a different way they can, or if the group feels they want more time to continue this can be carried into another session.</w:t>
            </w:r>
          </w:p>
        </w:tc>
        <w:tc>
          <w:tcPr>
            <w:tcW w:w="6973" w:type="dxa"/>
          </w:tcPr>
          <w:p w14:paraId="721B18C5" w14:textId="77777777" w:rsidR="00012EB9" w:rsidRDefault="00012EB9" w:rsidP="00F26D7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Standard resources each week that I carry each week</w:t>
            </w:r>
            <w:r>
              <w:rPr>
                <w:b/>
                <w:sz w:val="28"/>
                <w:szCs w:val="28"/>
              </w:rPr>
              <w:t>:</w:t>
            </w:r>
          </w:p>
          <w:p w14:paraId="14922BB7" w14:textId="22725EAD" w:rsidR="00012EB9" w:rsidRDefault="00012EB9" w:rsidP="00F26D78">
            <w:pPr>
              <w:rPr>
                <w:b/>
              </w:rPr>
            </w:pPr>
            <w:r>
              <w:rPr>
                <w:b/>
              </w:rPr>
              <w:t>- Please note additional resources outside the standard kit are listed in the plan below for each week.</w:t>
            </w:r>
          </w:p>
          <w:p w14:paraId="46A3BF8E" w14:textId="5B747A9F" w:rsidR="00012EB9" w:rsidRDefault="00012EB9" w:rsidP="00F26D78">
            <w:pPr>
              <w:rPr>
                <w:b/>
                <w:u w:val="single"/>
              </w:rPr>
            </w:pPr>
            <w:r>
              <w:rPr>
                <w:b/>
              </w:rPr>
              <w:t xml:space="preserve">- </w:t>
            </w:r>
            <w:r>
              <w:rPr>
                <w:b/>
                <w:highlight w:val="green"/>
              </w:rPr>
              <w:t>Green highlighted</w:t>
            </w:r>
            <w:r>
              <w:rPr>
                <w:b/>
              </w:rPr>
              <w:t xml:space="preserve"> resources should </w:t>
            </w:r>
            <w:r w:rsidR="003C2AE1">
              <w:rPr>
                <w:b/>
              </w:rPr>
              <w:t>be</w:t>
            </w:r>
            <w:r>
              <w:rPr>
                <w:b/>
              </w:rPr>
              <w:t xml:space="preserve"> provided by the school. </w:t>
            </w:r>
          </w:p>
        </w:tc>
      </w:tr>
      <w:tr w:rsidR="00012EB9" w14:paraId="2C00B281" w14:textId="77777777" w:rsidTr="00F26D78">
        <w:trPr>
          <w:trHeight w:val="2027"/>
        </w:trPr>
        <w:tc>
          <w:tcPr>
            <w:tcW w:w="6977" w:type="dxa"/>
          </w:tcPr>
          <w:p w14:paraId="645EAB5C" w14:textId="40C493AB" w:rsidR="00012EB9" w:rsidRDefault="00012EB9" w:rsidP="00F26D78">
            <w:r>
              <w:t>Arrival, introductions and rules.</w:t>
            </w:r>
          </w:p>
          <w:p w14:paraId="1EE0E003" w14:textId="77777777" w:rsidR="00012EB9" w:rsidRDefault="00012EB9" w:rsidP="00F26D78">
            <w:r>
              <w:t>Woodland games and group activities.</w:t>
            </w:r>
          </w:p>
          <w:p w14:paraId="33FE82AC" w14:textId="77777777" w:rsidR="00012EB9" w:rsidRDefault="00012EB9" w:rsidP="00F26D78">
            <w:r>
              <w:t xml:space="preserve">Individual activities/ free play  </w:t>
            </w:r>
          </w:p>
          <w:p w14:paraId="45E7C113" w14:textId="77777777" w:rsidR="00012EB9" w:rsidRDefault="00012EB9" w:rsidP="00F26D78">
            <w:r>
              <w:t>Share outcomes and do closing activity.</w:t>
            </w:r>
          </w:p>
          <w:p w14:paraId="66E6BF68" w14:textId="77777777" w:rsidR="00012EB9" w:rsidRDefault="00012EB9" w:rsidP="00F26D78">
            <w:pPr>
              <w:rPr>
                <w:b/>
                <w:u w:val="single"/>
              </w:rPr>
            </w:pPr>
            <w:r>
              <w:t>Leave site.</w:t>
            </w:r>
            <w:r>
              <w:rPr>
                <w:b/>
              </w:rPr>
              <w:t xml:space="preserve">  </w:t>
            </w:r>
          </w:p>
        </w:tc>
        <w:tc>
          <w:tcPr>
            <w:tcW w:w="6973" w:type="dxa"/>
          </w:tcPr>
          <w:p w14:paraId="3D49D9E4" w14:textId="77777777" w:rsidR="00012EB9" w:rsidRDefault="00012EB9" w:rsidP="00F26D78">
            <w:r>
              <w:t xml:space="preserve">First aid kit. </w:t>
            </w:r>
          </w:p>
          <w:p w14:paraId="5538C2E3" w14:textId="77777777" w:rsidR="00012EB9" w:rsidRDefault="00012EB9" w:rsidP="00F26D78">
            <w:r>
              <w:t xml:space="preserve">Tarpaulin. </w:t>
            </w:r>
          </w:p>
          <w:p w14:paraId="7D996E1B" w14:textId="77777777" w:rsidR="00012EB9" w:rsidRDefault="00012EB9" w:rsidP="00F26D78">
            <w:r>
              <w:t>Toilet kit.</w:t>
            </w:r>
          </w:p>
          <w:p w14:paraId="0221F461" w14:textId="77777777" w:rsidR="00012EB9" w:rsidRDefault="00012EB9" w:rsidP="00F26D78">
            <w:r>
              <w:t>Covid- 19 Policy</w:t>
            </w:r>
          </w:p>
          <w:p w14:paraId="6BA8D65F" w14:textId="77777777" w:rsidR="00012EB9" w:rsidRDefault="00012EB9" w:rsidP="00F26D78">
            <w:r>
              <w:t>Risk assessment.</w:t>
            </w:r>
          </w:p>
          <w:p w14:paraId="4734F000" w14:textId="77777777" w:rsidR="00012EB9" w:rsidRDefault="00012EB9" w:rsidP="00F26D78">
            <w:r>
              <w:t>Scissors, crayons, chalk pencils, string, tape.</w:t>
            </w:r>
          </w:p>
          <w:p w14:paraId="54E819B9" w14:textId="77777777" w:rsidR="00012EB9" w:rsidRDefault="00012EB9" w:rsidP="00F26D78">
            <w:r>
              <w:t>Storybook for the week.</w:t>
            </w:r>
          </w:p>
          <w:p w14:paraId="672FB35C" w14:textId="77777777" w:rsidR="00012EB9" w:rsidRDefault="00012EB9" w:rsidP="00F26D78">
            <w:pPr>
              <w:rPr>
                <w:b/>
              </w:rPr>
            </w:pPr>
            <w:r>
              <w:t>Fire equipment when needed.</w:t>
            </w:r>
          </w:p>
        </w:tc>
      </w:tr>
    </w:tbl>
    <w:p w14:paraId="2FE7E270" w14:textId="77777777" w:rsidR="00012EB9" w:rsidRDefault="00012EB9">
      <w:pPr>
        <w:rPr>
          <w:b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70"/>
        <w:gridCol w:w="2664"/>
        <w:gridCol w:w="6058"/>
        <w:gridCol w:w="2234"/>
        <w:gridCol w:w="1824"/>
      </w:tblGrid>
      <w:tr w:rsidR="003606A4" w:rsidRPr="001323A6" w14:paraId="7F27EE40" w14:textId="77777777" w:rsidTr="00146632">
        <w:trPr>
          <w:cantSplit/>
          <w:trHeight w:val="652"/>
        </w:trPr>
        <w:tc>
          <w:tcPr>
            <w:tcW w:w="1170" w:type="dxa"/>
          </w:tcPr>
          <w:p w14:paraId="43E386D1" w14:textId="5A5D3B12" w:rsidR="003606A4" w:rsidRPr="003606A4" w:rsidRDefault="003606A4" w:rsidP="003606A4">
            <w:pPr>
              <w:rPr>
                <w:b/>
                <w:bCs/>
              </w:rPr>
            </w:pPr>
            <w:r w:rsidRPr="003606A4">
              <w:rPr>
                <w:b/>
                <w:bCs/>
              </w:rPr>
              <w:t>Date</w:t>
            </w:r>
          </w:p>
        </w:tc>
        <w:tc>
          <w:tcPr>
            <w:tcW w:w="2664" w:type="dxa"/>
          </w:tcPr>
          <w:p w14:paraId="491BD208" w14:textId="0E0BCA3B" w:rsidR="003606A4" w:rsidRPr="003606A4" w:rsidRDefault="003606A4" w:rsidP="003606A4">
            <w:pPr>
              <w:rPr>
                <w:b/>
                <w:bCs/>
              </w:rPr>
            </w:pPr>
            <w:r w:rsidRPr="003606A4">
              <w:rPr>
                <w:b/>
                <w:bCs/>
              </w:rPr>
              <w:t>Intro, rules and games.</w:t>
            </w:r>
          </w:p>
        </w:tc>
        <w:tc>
          <w:tcPr>
            <w:tcW w:w="6058" w:type="dxa"/>
          </w:tcPr>
          <w:p w14:paraId="4B555A0B" w14:textId="13FCAE2D" w:rsidR="003606A4" w:rsidRPr="003606A4" w:rsidRDefault="003606A4" w:rsidP="003606A4">
            <w:pPr>
              <w:rPr>
                <w:b/>
                <w:bCs/>
              </w:rPr>
            </w:pPr>
            <w:r w:rsidRPr="003606A4">
              <w:rPr>
                <w:b/>
                <w:bCs/>
              </w:rPr>
              <w:t>Activities available.</w:t>
            </w:r>
          </w:p>
        </w:tc>
        <w:tc>
          <w:tcPr>
            <w:tcW w:w="2234" w:type="dxa"/>
          </w:tcPr>
          <w:p w14:paraId="48E48D89" w14:textId="64B1D1C1" w:rsidR="003606A4" w:rsidRPr="003606A4" w:rsidRDefault="003606A4" w:rsidP="003606A4">
            <w:pPr>
              <w:rPr>
                <w:b/>
                <w:bCs/>
              </w:rPr>
            </w:pPr>
            <w:r w:rsidRPr="003606A4">
              <w:rPr>
                <w:b/>
                <w:bCs/>
              </w:rPr>
              <w:t>Closing activity.</w:t>
            </w:r>
          </w:p>
        </w:tc>
        <w:tc>
          <w:tcPr>
            <w:tcW w:w="1824" w:type="dxa"/>
          </w:tcPr>
          <w:p w14:paraId="647BDF07" w14:textId="14C8B474" w:rsidR="003606A4" w:rsidRPr="003606A4" w:rsidRDefault="003606A4" w:rsidP="003606A4">
            <w:pPr>
              <w:rPr>
                <w:b/>
                <w:bCs/>
              </w:rPr>
            </w:pPr>
            <w:r w:rsidRPr="003606A4">
              <w:rPr>
                <w:b/>
                <w:bCs/>
              </w:rPr>
              <w:t>Additional resources.</w:t>
            </w:r>
          </w:p>
        </w:tc>
      </w:tr>
      <w:tr w:rsidR="00E51B39" w:rsidRPr="001323A6" w14:paraId="1AD21F39" w14:textId="77777777" w:rsidTr="003606A4">
        <w:tc>
          <w:tcPr>
            <w:tcW w:w="1170" w:type="dxa"/>
          </w:tcPr>
          <w:p w14:paraId="39340FB9" w14:textId="1548DBAD" w:rsidR="00E51B39" w:rsidRPr="00D5546E" w:rsidRDefault="00E51B39" w:rsidP="00E51B39">
            <w:pPr>
              <w:rPr>
                <w:b/>
              </w:rPr>
            </w:pPr>
            <w:r>
              <w:rPr>
                <w:b/>
              </w:rPr>
              <w:t>15/1/26</w:t>
            </w:r>
          </w:p>
          <w:p w14:paraId="4E1EE888" w14:textId="77777777" w:rsidR="00E51B39" w:rsidRDefault="00E51B39" w:rsidP="00E51B39">
            <w:pPr>
              <w:rPr>
                <w:b/>
              </w:rPr>
            </w:pPr>
          </w:p>
        </w:tc>
        <w:tc>
          <w:tcPr>
            <w:tcW w:w="2664" w:type="dxa"/>
          </w:tcPr>
          <w:p w14:paraId="57A1311C" w14:textId="77777777" w:rsidR="00E51B39" w:rsidRDefault="00E51B39" w:rsidP="00E51B39">
            <w:pPr>
              <w:rPr>
                <w:b/>
              </w:rPr>
            </w:pPr>
            <w:r>
              <w:rPr>
                <w:b/>
              </w:rPr>
              <w:t>Recap rules for forest school.</w:t>
            </w:r>
          </w:p>
          <w:p w14:paraId="12CB7E61" w14:textId="5DE5DF01" w:rsidR="00E51B39" w:rsidRDefault="00E51B39" w:rsidP="00E51B39">
            <w:pPr>
              <w:rPr>
                <w:b/>
              </w:rPr>
            </w:pPr>
            <w:r>
              <w:rPr>
                <w:b/>
              </w:rPr>
              <w:t>Duck Duck Goose.</w:t>
            </w:r>
          </w:p>
        </w:tc>
        <w:tc>
          <w:tcPr>
            <w:tcW w:w="6058" w:type="dxa"/>
          </w:tcPr>
          <w:p w14:paraId="4146A57E" w14:textId="77777777" w:rsidR="00E51B39" w:rsidRDefault="00E51B39" w:rsidP="00E51B39">
            <w:pPr>
              <w:pStyle w:val="ListParagraph"/>
              <w:numPr>
                <w:ilvl w:val="0"/>
                <w:numId w:val="26"/>
              </w:numPr>
              <w:rPr>
                <w:b/>
              </w:rPr>
            </w:pPr>
            <w:r w:rsidRPr="00E51B39">
              <w:rPr>
                <w:b/>
              </w:rPr>
              <w:t>Share ideas of magic, how the woodland can be magical.</w:t>
            </w:r>
          </w:p>
          <w:p w14:paraId="2BEFD4A7" w14:textId="77777777" w:rsidR="00E51B39" w:rsidRDefault="00E51B39" w:rsidP="00E51B39">
            <w:pPr>
              <w:pStyle w:val="ListParagraph"/>
              <w:numPr>
                <w:ilvl w:val="0"/>
                <w:numId w:val="26"/>
              </w:numPr>
              <w:rPr>
                <w:b/>
              </w:rPr>
            </w:pPr>
            <w:r w:rsidRPr="00E51B39">
              <w:rPr>
                <w:b/>
              </w:rPr>
              <w:t xml:space="preserve">Children find a stick and decorate it with woodland materials to create a woodland wand. </w:t>
            </w:r>
          </w:p>
          <w:p w14:paraId="23BC01F7" w14:textId="4E479A1B" w:rsidR="00E51B39" w:rsidRPr="00E51B39" w:rsidRDefault="00E51B39" w:rsidP="00E51B39">
            <w:pPr>
              <w:pStyle w:val="ListParagraph"/>
              <w:numPr>
                <w:ilvl w:val="0"/>
                <w:numId w:val="26"/>
              </w:numPr>
              <w:rPr>
                <w:b/>
              </w:rPr>
            </w:pPr>
            <w:r w:rsidRPr="00E51B39">
              <w:rPr>
                <w:b/>
              </w:rPr>
              <w:t>Add a leaf and some ribbon to decorate.</w:t>
            </w:r>
          </w:p>
        </w:tc>
        <w:tc>
          <w:tcPr>
            <w:tcW w:w="2234" w:type="dxa"/>
          </w:tcPr>
          <w:p w14:paraId="7EA43971" w14:textId="4686E0E1" w:rsidR="00E51B39" w:rsidRDefault="00E51B39" w:rsidP="00E51B39">
            <w:pPr>
              <w:rPr>
                <w:b/>
              </w:rPr>
            </w:pPr>
            <w:r>
              <w:rPr>
                <w:b/>
              </w:rPr>
              <w:t xml:space="preserve">Share ideas of what magical woodland spells you will do. </w:t>
            </w:r>
          </w:p>
        </w:tc>
        <w:tc>
          <w:tcPr>
            <w:tcW w:w="1824" w:type="dxa"/>
          </w:tcPr>
          <w:p w14:paraId="3F6DFCAB" w14:textId="77777777" w:rsidR="00E51B39" w:rsidRDefault="00E51B39" w:rsidP="00E51B39">
            <w:pPr>
              <w:rPr>
                <w:b/>
              </w:rPr>
            </w:pPr>
            <w:r>
              <w:rPr>
                <w:b/>
              </w:rPr>
              <w:t>String.</w:t>
            </w:r>
          </w:p>
          <w:p w14:paraId="7982F94B" w14:textId="77777777" w:rsidR="00E51B39" w:rsidRDefault="00E51B39" w:rsidP="00E51B39">
            <w:pPr>
              <w:rPr>
                <w:b/>
              </w:rPr>
            </w:pPr>
            <w:r>
              <w:rPr>
                <w:b/>
              </w:rPr>
              <w:t>Ribbon.</w:t>
            </w:r>
          </w:p>
          <w:p w14:paraId="7D3CA6A6" w14:textId="30A2B5E5" w:rsidR="00E51B39" w:rsidRPr="00D5546E" w:rsidRDefault="00E51B39" w:rsidP="00E51B39">
            <w:pPr>
              <w:rPr>
                <w:b/>
                <w:highlight w:val="green"/>
              </w:rPr>
            </w:pPr>
            <w:r>
              <w:rPr>
                <w:b/>
              </w:rPr>
              <w:t>Double sided tape.</w:t>
            </w:r>
          </w:p>
        </w:tc>
      </w:tr>
      <w:tr w:rsidR="00012EB9" w:rsidRPr="001323A6" w14:paraId="24B658E6" w14:textId="77777777" w:rsidTr="003606A4">
        <w:tc>
          <w:tcPr>
            <w:tcW w:w="1170" w:type="dxa"/>
          </w:tcPr>
          <w:p w14:paraId="7BBB724C" w14:textId="6BA8921B" w:rsidR="00012EB9" w:rsidRDefault="00B41866" w:rsidP="0088496A"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  <w:r w:rsidR="003133D6">
              <w:rPr>
                <w:b/>
              </w:rPr>
              <w:t>2</w:t>
            </w:r>
            <w:r>
              <w:rPr>
                <w:b/>
              </w:rPr>
              <w:t>/1/2</w:t>
            </w:r>
            <w:r w:rsidR="004C7ECB">
              <w:rPr>
                <w:b/>
              </w:rPr>
              <w:t>6</w:t>
            </w:r>
          </w:p>
          <w:p w14:paraId="74296879" w14:textId="3B74143D" w:rsidR="00012EB9" w:rsidRPr="00026E0A" w:rsidRDefault="00012EB9" w:rsidP="0088496A">
            <w:pPr>
              <w:rPr>
                <w:b/>
                <w:color w:val="FF0000"/>
              </w:rPr>
            </w:pPr>
          </w:p>
        </w:tc>
        <w:tc>
          <w:tcPr>
            <w:tcW w:w="2664" w:type="dxa"/>
          </w:tcPr>
          <w:p w14:paraId="1A369C0D" w14:textId="77777777" w:rsidR="00536396" w:rsidRDefault="00536396" w:rsidP="00536396">
            <w:pPr>
              <w:rPr>
                <w:b/>
              </w:rPr>
            </w:pPr>
            <w:r>
              <w:rPr>
                <w:b/>
              </w:rPr>
              <w:t>Recap FS rules</w:t>
            </w:r>
          </w:p>
          <w:p w14:paraId="7399CEE2" w14:textId="3C0D599E" w:rsidR="00012EB9" w:rsidRDefault="00536396" w:rsidP="00536396">
            <w:pPr>
              <w:rPr>
                <w:b/>
              </w:rPr>
            </w:pPr>
            <w:r>
              <w:rPr>
                <w:b/>
              </w:rPr>
              <w:t>Woodland games</w:t>
            </w:r>
          </w:p>
        </w:tc>
        <w:tc>
          <w:tcPr>
            <w:tcW w:w="6058" w:type="dxa"/>
          </w:tcPr>
          <w:p w14:paraId="5B6C20B2" w14:textId="77777777" w:rsidR="00A472DA" w:rsidRDefault="00A472DA" w:rsidP="00A472DA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>
              <w:rPr>
                <w:b/>
              </w:rPr>
              <w:t xml:space="preserve">Children collect sticks. </w:t>
            </w:r>
          </w:p>
          <w:p w14:paraId="167CA8B3" w14:textId="77777777" w:rsidR="00A472DA" w:rsidRDefault="00A472DA" w:rsidP="00A472DA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>
              <w:rPr>
                <w:b/>
              </w:rPr>
              <w:t>Can they pile them up in a stick tower? How high can you go?</w:t>
            </w:r>
          </w:p>
          <w:p w14:paraId="5FB3FFA6" w14:textId="77777777" w:rsidR="00A472DA" w:rsidRDefault="00A472DA" w:rsidP="00A472DA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>
              <w:rPr>
                <w:b/>
              </w:rPr>
              <w:t>Can you create different shapes with sticks? A square? A triangle? A rectangle?</w:t>
            </w:r>
          </w:p>
          <w:p w14:paraId="19E92FE4" w14:textId="7CCB3DBE" w:rsidR="00407ECB" w:rsidRDefault="00407ECB" w:rsidP="00A472DA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>
              <w:rPr>
                <w:b/>
              </w:rPr>
              <w:t xml:space="preserve">Can you create a stick trail to direct </w:t>
            </w:r>
            <w:r w:rsidR="00C71171">
              <w:rPr>
                <w:b/>
              </w:rPr>
              <w:t>others to the toy?</w:t>
            </w:r>
          </w:p>
          <w:p w14:paraId="6EA2A7B7" w14:textId="0DBCEFC1" w:rsidR="00A472DA" w:rsidRPr="00A472DA" w:rsidRDefault="00A472DA" w:rsidP="00A472DA">
            <w:pPr>
              <w:pStyle w:val="ListParagraph"/>
              <w:numPr>
                <w:ilvl w:val="0"/>
                <w:numId w:val="21"/>
              </w:numPr>
              <w:rPr>
                <w:b/>
              </w:rPr>
            </w:pPr>
            <w:r>
              <w:rPr>
                <w:b/>
              </w:rPr>
              <w:t xml:space="preserve">Hold a javelin </w:t>
            </w:r>
            <w:r w:rsidR="00426C17">
              <w:rPr>
                <w:b/>
              </w:rPr>
              <w:t>competition</w:t>
            </w:r>
            <w:r>
              <w:rPr>
                <w:b/>
              </w:rPr>
              <w:t xml:space="preserve"> who can throw their stick the furthest. </w:t>
            </w:r>
          </w:p>
        </w:tc>
        <w:tc>
          <w:tcPr>
            <w:tcW w:w="2234" w:type="dxa"/>
          </w:tcPr>
          <w:p w14:paraId="7108FBCF" w14:textId="58D073C2" w:rsidR="00012EB9" w:rsidRDefault="00C71171" w:rsidP="00B111DD">
            <w:pPr>
              <w:rPr>
                <w:b/>
              </w:rPr>
            </w:pPr>
            <w:r>
              <w:rPr>
                <w:b/>
              </w:rPr>
              <w:t xml:space="preserve">Tell children a stick joke. Say goodbye to woodland. </w:t>
            </w:r>
          </w:p>
        </w:tc>
        <w:tc>
          <w:tcPr>
            <w:tcW w:w="1824" w:type="dxa"/>
            <w:shd w:val="clear" w:color="auto" w:fill="FFFFFF" w:themeFill="background1"/>
          </w:tcPr>
          <w:p w14:paraId="00B1166F" w14:textId="4BA3A747" w:rsidR="00012EB9" w:rsidRPr="007301D3" w:rsidRDefault="00012EB9" w:rsidP="006B7462">
            <w:pPr>
              <w:rPr>
                <w:b/>
                <w:highlight w:val="green"/>
              </w:rPr>
            </w:pPr>
          </w:p>
        </w:tc>
      </w:tr>
      <w:tr w:rsidR="00C22FD4" w:rsidRPr="001323A6" w14:paraId="0793D048" w14:textId="77777777" w:rsidTr="003606A4">
        <w:tc>
          <w:tcPr>
            <w:tcW w:w="1170" w:type="dxa"/>
          </w:tcPr>
          <w:p w14:paraId="659C6315" w14:textId="71940B82" w:rsidR="00C22FD4" w:rsidRDefault="00C22FD4" w:rsidP="00C22FD4">
            <w:pPr>
              <w:rPr>
                <w:b/>
              </w:rPr>
            </w:pPr>
            <w:r>
              <w:rPr>
                <w:b/>
              </w:rPr>
              <w:t>29/1/26</w:t>
            </w:r>
          </w:p>
          <w:p w14:paraId="6888A1E0" w14:textId="3B921198" w:rsidR="00C22FD4" w:rsidRDefault="00C22FD4" w:rsidP="00C22FD4">
            <w:pPr>
              <w:rPr>
                <w:b/>
              </w:rPr>
            </w:pPr>
            <w:r>
              <w:rPr>
                <w:b/>
                <w:color w:val="FF0000"/>
              </w:rPr>
              <w:t>FIRE</w:t>
            </w:r>
          </w:p>
        </w:tc>
        <w:tc>
          <w:tcPr>
            <w:tcW w:w="2664" w:type="dxa"/>
          </w:tcPr>
          <w:p w14:paraId="34D4CFDC" w14:textId="77777777" w:rsidR="00C22FD4" w:rsidRPr="001745E6" w:rsidRDefault="00C22FD4" w:rsidP="00C22FD4">
            <w:pPr>
              <w:rPr>
                <w:b/>
              </w:rPr>
            </w:pPr>
            <w:r w:rsidRPr="001745E6">
              <w:rPr>
                <w:b/>
              </w:rPr>
              <w:t xml:space="preserve">Recap and go through fire rules. </w:t>
            </w:r>
          </w:p>
          <w:p w14:paraId="5CB6EA9C" w14:textId="6336EF8E" w:rsidR="00C22FD4" w:rsidRDefault="00C22FD4" w:rsidP="00C22FD4">
            <w:pPr>
              <w:rPr>
                <w:b/>
              </w:rPr>
            </w:pPr>
            <w:r w:rsidRPr="001745E6">
              <w:rPr>
                <w:b/>
              </w:rPr>
              <w:t>Play a game of 1-2-3 where are you as fire area is set up.</w:t>
            </w:r>
          </w:p>
        </w:tc>
        <w:tc>
          <w:tcPr>
            <w:tcW w:w="6058" w:type="dxa"/>
          </w:tcPr>
          <w:p w14:paraId="4D91031C" w14:textId="77777777" w:rsidR="00C22FD4" w:rsidRDefault="00C22FD4" w:rsidP="00C22FD4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>
              <w:rPr>
                <w:b/>
              </w:rPr>
              <w:t>Demonstrate how to put together a cheese toasty for the fire. Children put their own cheese toasties together and wrap in foil.</w:t>
            </w:r>
          </w:p>
          <w:p w14:paraId="4F3131EC" w14:textId="77777777" w:rsidR="00C22FD4" w:rsidRDefault="00C22FD4" w:rsidP="00C22FD4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 w:rsidRPr="002D4CC9">
              <w:rPr>
                <w:b/>
              </w:rPr>
              <w:t>Light fire explaining how it’s done.</w:t>
            </w:r>
          </w:p>
          <w:p w14:paraId="2D550207" w14:textId="77777777" w:rsidR="00C22FD4" w:rsidRDefault="00C22FD4" w:rsidP="00C22FD4">
            <w:pPr>
              <w:pStyle w:val="ListParagraph"/>
              <w:numPr>
                <w:ilvl w:val="0"/>
                <w:numId w:val="27"/>
              </w:numPr>
              <w:rPr>
                <w:b/>
              </w:rPr>
            </w:pPr>
            <w:r>
              <w:rPr>
                <w:b/>
              </w:rPr>
              <w:t>Invite children one by one into the fire circle to place toasty on the fire using the tongs.</w:t>
            </w:r>
          </w:p>
          <w:p w14:paraId="70535383" w14:textId="313B9179" w:rsidR="00C22FD4" w:rsidRDefault="00C22FD4" w:rsidP="00C22FD4">
            <w:pPr>
              <w:pStyle w:val="ListParagraph"/>
              <w:rPr>
                <w:b/>
              </w:rPr>
            </w:pPr>
            <w:r w:rsidRPr="005F1EBC">
              <w:rPr>
                <w:b/>
              </w:rPr>
              <w:t>Once cooked remove, allow to cool and enjoy.</w:t>
            </w:r>
          </w:p>
        </w:tc>
        <w:tc>
          <w:tcPr>
            <w:tcW w:w="2234" w:type="dxa"/>
          </w:tcPr>
          <w:p w14:paraId="47B7B78F" w14:textId="55489B02" w:rsidR="00C22FD4" w:rsidRDefault="00C22FD4" w:rsidP="00C22FD4">
            <w:pPr>
              <w:rPr>
                <w:b/>
              </w:rPr>
            </w:pPr>
            <w:r>
              <w:rPr>
                <w:b/>
              </w:rPr>
              <w:t xml:space="preserve">Put out the fire safely and say goodbye to the woodland. </w:t>
            </w:r>
          </w:p>
        </w:tc>
        <w:tc>
          <w:tcPr>
            <w:tcW w:w="1824" w:type="dxa"/>
            <w:shd w:val="clear" w:color="auto" w:fill="FFFFFF" w:themeFill="background1"/>
          </w:tcPr>
          <w:p w14:paraId="5D6F8393" w14:textId="77777777" w:rsidR="00C22FD4" w:rsidRDefault="00C22FD4" w:rsidP="00C22FD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Bread</w:t>
            </w:r>
          </w:p>
          <w:p w14:paraId="1A17952B" w14:textId="77777777" w:rsidR="00C22FD4" w:rsidRDefault="00C22FD4" w:rsidP="00C22FD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Cheese</w:t>
            </w:r>
          </w:p>
          <w:p w14:paraId="15C24247" w14:textId="77777777" w:rsidR="00C22FD4" w:rsidRDefault="00C22FD4" w:rsidP="00C22FD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Foil</w:t>
            </w:r>
          </w:p>
          <w:p w14:paraId="6E09C33C" w14:textId="58756559" w:rsidR="00C22FD4" w:rsidRPr="007301D3" w:rsidRDefault="00C22FD4" w:rsidP="00C22FD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Butter.</w:t>
            </w:r>
          </w:p>
        </w:tc>
      </w:tr>
      <w:tr w:rsidR="006B07E1" w:rsidRPr="001323A6" w14:paraId="2386D6D8" w14:textId="77777777" w:rsidTr="003606A4">
        <w:trPr>
          <w:trHeight w:val="1362"/>
        </w:trPr>
        <w:tc>
          <w:tcPr>
            <w:tcW w:w="1170" w:type="dxa"/>
          </w:tcPr>
          <w:p w14:paraId="1B1B4195" w14:textId="2C45AB79" w:rsidR="006B07E1" w:rsidRDefault="006B07E1" w:rsidP="006B07E1">
            <w:pPr>
              <w:rPr>
                <w:b/>
              </w:rPr>
            </w:pPr>
            <w:r>
              <w:rPr>
                <w:b/>
              </w:rPr>
              <w:t>5/2/2</w:t>
            </w:r>
            <w:r w:rsidR="001E27D2">
              <w:rPr>
                <w:b/>
              </w:rPr>
              <w:t>6</w:t>
            </w:r>
          </w:p>
        </w:tc>
        <w:tc>
          <w:tcPr>
            <w:tcW w:w="2664" w:type="dxa"/>
          </w:tcPr>
          <w:p w14:paraId="3D58AF6E" w14:textId="77777777" w:rsidR="003771CD" w:rsidRDefault="003771CD" w:rsidP="003771CD">
            <w:pPr>
              <w:rPr>
                <w:b/>
              </w:rPr>
            </w:pPr>
            <w:r>
              <w:rPr>
                <w:b/>
              </w:rPr>
              <w:t>Recap FS rules</w:t>
            </w:r>
          </w:p>
          <w:p w14:paraId="13A0A5BA" w14:textId="77777777" w:rsidR="006B07E1" w:rsidRDefault="003771CD" w:rsidP="003771CD">
            <w:pPr>
              <w:rPr>
                <w:b/>
              </w:rPr>
            </w:pPr>
            <w:r>
              <w:rPr>
                <w:b/>
              </w:rPr>
              <w:t>Woodland games</w:t>
            </w:r>
          </w:p>
          <w:p w14:paraId="1B3D614B" w14:textId="77777777" w:rsidR="007C17CD" w:rsidRDefault="007C17CD" w:rsidP="003771CD">
            <w:pPr>
              <w:rPr>
                <w:b/>
              </w:rPr>
            </w:pPr>
          </w:p>
          <w:p w14:paraId="7FAFBC81" w14:textId="0A00DCCF" w:rsidR="007C17CD" w:rsidRPr="00295063" w:rsidRDefault="007C17CD" w:rsidP="003771CD">
            <w:pPr>
              <w:rPr>
                <w:b/>
              </w:rPr>
            </w:pPr>
            <w:r>
              <w:rPr>
                <w:b/>
              </w:rPr>
              <w:t>FIRE?</w:t>
            </w:r>
          </w:p>
        </w:tc>
        <w:tc>
          <w:tcPr>
            <w:tcW w:w="6058" w:type="dxa"/>
          </w:tcPr>
          <w:p w14:paraId="0925B5CC" w14:textId="77777777" w:rsidR="006B07E1" w:rsidRDefault="006B07E1" w:rsidP="006B07E1">
            <w:pPr>
              <w:pStyle w:val="ListParagraph"/>
              <w:numPr>
                <w:ilvl w:val="0"/>
                <w:numId w:val="18"/>
              </w:numPr>
              <w:rPr>
                <w:b/>
              </w:rPr>
            </w:pPr>
            <w:r>
              <w:rPr>
                <w:b/>
              </w:rPr>
              <w:t xml:space="preserve">Read </w:t>
            </w:r>
            <w:r w:rsidRPr="008F1519">
              <w:rPr>
                <w:b/>
                <w:highlight w:val="yellow"/>
              </w:rPr>
              <w:t>The Very Helpful Hedgehog</w:t>
            </w:r>
            <w:r>
              <w:rPr>
                <w:b/>
              </w:rPr>
              <w:t>. How helpful are you? Who do you help? Make it our plan to help one person today.</w:t>
            </w:r>
          </w:p>
          <w:p w14:paraId="13DF96BA" w14:textId="57739B9D" w:rsidR="006B07E1" w:rsidRPr="006B07E1" w:rsidRDefault="006B07E1" w:rsidP="006B07E1">
            <w:pPr>
              <w:pStyle w:val="ListParagraph"/>
              <w:numPr>
                <w:ilvl w:val="0"/>
                <w:numId w:val="18"/>
              </w:numPr>
              <w:rPr>
                <w:b/>
              </w:rPr>
            </w:pPr>
            <w:r w:rsidRPr="006B07E1">
              <w:rPr>
                <w:b/>
              </w:rPr>
              <w:t>Make a hedgehog picture using leaves and mud paint. Add some eyes. Take pictures.</w:t>
            </w:r>
          </w:p>
        </w:tc>
        <w:tc>
          <w:tcPr>
            <w:tcW w:w="2234" w:type="dxa"/>
          </w:tcPr>
          <w:p w14:paraId="03A62CC6" w14:textId="3F3CCA7B" w:rsidR="006B07E1" w:rsidRDefault="006B07E1" w:rsidP="006B07E1">
            <w:pPr>
              <w:rPr>
                <w:b/>
              </w:rPr>
            </w:pPr>
            <w:r>
              <w:rPr>
                <w:b/>
              </w:rPr>
              <w:t xml:space="preserve">Share pictures of Hedgehogs you made. </w:t>
            </w:r>
          </w:p>
        </w:tc>
        <w:tc>
          <w:tcPr>
            <w:tcW w:w="1824" w:type="dxa"/>
          </w:tcPr>
          <w:p w14:paraId="1A30A08F" w14:textId="77777777" w:rsidR="006B07E1" w:rsidRPr="00795430" w:rsidRDefault="006B07E1" w:rsidP="006B07E1">
            <w:pPr>
              <w:rPr>
                <w:b/>
              </w:rPr>
            </w:pPr>
            <w:r w:rsidRPr="00795430">
              <w:rPr>
                <w:b/>
                <w:highlight w:val="green"/>
              </w:rPr>
              <w:t>A4 paper</w:t>
            </w:r>
          </w:p>
          <w:p w14:paraId="19105B2F" w14:textId="568C598D" w:rsidR="006B07E1" w:rsidRPr="00C0591D" w:rsidRDefault="006B07E1" w:rsidP="006B07E1">
            <w:pPr>
              <w:rPr>
                <w:b/>
                <w:highlight w:val="green"/>
              </w:rPr>
            </w:pPr>
            <w:r w:rsidRPr="00795430">
              <w:rPr>
                <w:b/>
              </w:rPr>
              <w:t>Double sided tape.</w:t>
            </w:r>
          </w:p>
        </w:tc>
      </w:tr>
      <w:tr w:rsidR="00B03A69" w:rsidRPr="001323A6" w14:paraId="6B4D8F39" w14:textId="77777777" w:rsidTr="003606A4">
        <w:trPr>
          <w:trHeight w:val="1362"/>
        </w:trPr>
        <w:tc>
          <w:tcPr>
            <w:tcW w:w="1170" w:type="dxa"/>
          </w:tcPr>
          <w:p w14:paraId="0C592684" w14:textId="5378EE9C" w:rsidR="00B03A69" w:rsidRDefault="00B03A69" w:rsidP="00B03A69">
            <w:pPr>
              <w:rPr>
                <w:b/>
              </w:rPr>
            </w:pPr>
            <w:r>
              <w:rPr>
                <w:b/>
              </w:rPr>
              <w:t>12/2/2</w:t>
            </w:r>
            <w:r w:rsidR="001E27D2">
              <w:rPr>
                <w:b/>
              </w:rPr>
              <w:t>6</w:t>
            </w:r>
          </w:p>
        </w:tc>
        <w:tc>
          <w:tcPr>
            <w:tcW w:w="2664" w:type="dxa"/>
          </w:tcPr>
          <w:p w14:paraId="0EA930FF" w14:textId="77777777" w:rsidR="00B03A69" w:rsidRDefault="00B03A69" w:rsidP="00B03A69">
            <w:pPr>
              <w:rPr>
                <w:b/>
              </w:rPr>
            </w:pPr>
            <w:r>
              <w:rPr>
                <w:b/>
              </w:rPr>
              <w:t>Recap FS rules</w:t>
            </w:r>
          </w:p>
          <w:p w14:paraId="53274070" w14:textId="0BC96DE6" w:rsidR="00B03A69" w:rsidRDefault="00B03A69" w:rsidP="00B03A69">
            <w:pPr>
              <w:rPr>
                <w:b/>
              </w:rPr>
            </w:pPr>
            <w:r>
              <w:rPr>
                <w:b/>
              </w:rPr>
              <w:t>Woodland games</w:t>
            </w:r>
          </w:p>
        </w:tc>
        <w:tc>
          <w:tcPr>
            <w:tcW w:w="6058" w:type="dxa"/>
          </w:tcPr>
          <w:p w14:paraId="275FE882" w14:textId="77777777" w:rsidR="00B03A69" w:rsidRDefault="00B03A69" w:rsidP="00B03A69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 w:rsidRPr="00B03A69">
              <w:rPr>
                <w:b/>
              </w:rPr>
              <w:t>Ask children to tell you about someone they love.</w:t>
            </w:r>
          </w:p>
          <w:p w14:paraId="316F8152" w14:textId="77777777" w:rsidR="00FC22BB" w:rsidRDefault="00B03A69" w:rsidP="00B03A69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 w:rsidRPr="00B03A69">
              <w:rPr>
                <w:b/>
              </w:rPr>
              <w:t>Explain we are going to make a gift for a loved one using leaves and a heart template</w:t>
            </w:r>
            <w:r w:rsidR="00FC22BB">
              <w:rPr>
                <w:b/>
              </w:rPr>
              <w:t xml:space="preserve"> on card</w:t>
            </w:r>
            <w:r w:rsidRPr="00B03A69">
              <w:rPr>
                <w:b/>
              </w:rPr>
              <w:t>.</w:t>
            </w:r>
          </w:p>
          <w:p w14:paraId="23DFE227" w14:textId="03B0D1DB" w:rsidR="00B03A69" w:rsidRPr="00B03A69" w:rsidRDefault="00B03A69" w:rsidP="00B03A69">
            <w:pPr>
              <w:pStyle w:val="ListParagraph"/>
              <w:numPr>
                <w:ilvl w:val="0"/>
                <w:numId w:val="19"/>
              </w:numPr>
              <w:rPr>
                <w:b/>
              </w:rPr>
            </w:pPr>
            <w:r w:rsidRPr="00B03A69">
              <w:rPr>
                <w:b/>
              </w:rPr>
              <w:t xml:space="preserve">Children add woodland materials to a heart template. </w:t>
            </w:r>
          </w:p>
        </w:tc>
        <w:tc>
          <w:tcPr>
            <w:tcW w:w="2234" w:type="dxa"/>
          </w:tcPr>
          <w:p w14:paraId="5EF3C75C" w14:textId="681C5BB2" w:rsidR="00B03A69" w:rsidRDefault="00B03A69" w:rsidP="00B03A69">
            <w:pPr>
              <w:rPr>
                <w:b/>
              </w:rPr>
            </w:pPr>
            <w:r>
              <w:rPr>
                <w:b/>
              </w:rPr>
              <w:t>Share items we have created and say who it is for and why.</w:t>
            </w:r>
          </w:p>
        </w:tc>
        <w:tc>
          <w:tcPr>
            <w:tcW w:w="1824" w:type="dxa"/>
          </w:tcPr>
          <w:p w14:paraId="22F6A4CA" w14:textId="77777777" w:rsidR="00B03A69" w:rsidRPr="001209D1" w:rsidRDefault="00B03A69" w:rsidP="00B03A69">
            <w:pPr>
              <w:rPr>
                <w:b/>
              </w:rPr>
            </w:pPr>
            <w:r w:rsidRPr="001209D1">
              <w:rPr>
                <w:b/>
              </w:rPr>
              <w:t>Heart templates.</w:t>
            </w:r>
          </w:p>
          <w:p w14:paraId="6B1CAD26" w14:textId="77777777" w:rsidR="00B03A69" w:rsidRDefault="00B03A69" w:rsidP="00B03A69">
            <w:pPr>
              <w:rPr>
                <w:b/>
              </w:rPr>
            </w:pPr>
            <w:r w:rsidRPr="001209D1">
              <w:rPr>
                <w:b/>
              </w:rPr>
              <w:t>String</w:t>
            </w:r>
          </w:p>
          <w:p w14:paraId="4934026B" w14:textId="462B8DDB" w:rsidR="00B03A69" w:rsidRPr="001209D1" w:rsidRDefault="00B03A69" w:rsidP="00B03A69">
            <w:pPr>
              <w:rPr>
                <w:b/>
              </w:rPr>
            </w:pPr>
            <w:r w:rsidRPr="001209D1">
              <w:rPr>
                <w:b/>
                <w:highlight w:val="green"/>
              </w:rPr>
              <w:t>Card</w:t>
            </w:r>
          </w:p>
        </w:tc>
      </w:tr>
      <w:tr w:rsidR="00146632" w:rsidRPr="001323A6" w14:paraId="010ADBF5" w14:textId="77777777" w:rsidTr="00146632">
        <w:trPr>
          <w:trHeight w:val="355"/>
        </w:trPr>
        <w:tc>
          <w:tcPr>
            <w:tcW w:w="13950" w:type="dxa"/>
            <w:gridSpan w:val="5"/>
            <w:shd w:val="clear" w:color="auto" w:fill="92D050"/>
          </w:tcPr>
          <w:p w14:paraId="7EFE68E4" w14:textId="233739FE" w:rsidR="00146632" w:rsidRPr="001209D1" w:rsidRDefault="001E27D2" w:rsidP="00146632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19/2/26                  </w:t>
            </w:r>
            <w:r w:rsidR="00146632">
              <w:rPr>
                <w:b/>
              </w:rPr>
              <w:t>HALF TERM</w:t>
            </w:r>
          </w:p>
        </w:tc>
      </w:tr>
      <w:tr w:rsidR="00012EB9" w:rsidRPr="001323A6" w14:paraId="5A072253" w14:textId="77777777" w:rsidTr="003606A4">
        <w:tc>
          <w:tcPr>
            <w:tcW w:w="1170" w:type="dxa"/>
          </w:tcPr>
          <w:p w14:paraId="792573E2" w14:textId="7A3AA59E" w:rsidR="00012EB9" w:rsidRDefault="00012EB9" w:rsidP="00590722">
            <w:pPr>
              <w:rPr>
                <w:b/>
              </w:rPr>
            </w:pPr>
            <w:r>
              <w:rPr>
                <w:b/>
              </w:rPr>
              <w:t>2</w:t>
            </w:r>
            <w:r w:rsidR="00B41866">
              <w:rPr>
                <w:b/>
              </w:rPr>
              <w:t>6</w:t>
            </w:r>
            <w:r>
              <w:rPr>
                <w:b/>
              </w:rPr>
              <w:t>/2/2</w:t>
            </w:r>
            <w:r w:rsidR="001E27D2">
              <w:rPr>
                <w:b/>
              </w:rPr>
              <w:t>6</w:t>
            </w:r>
          </w:p>
          <w:p w14:paraId="1FFD9336" w14:textId="0BF25602" w:rsidR="00012EB9" w:rsidRPr="00026E0A" w:rsidRDefault="0039100F" w:rsidP="00590722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FIRE</w:t>
            </w:r>
          </w:p>
        </w:tc>
        <w:tc>
          <w:tcPr>
            <w:tcW w:w="2664" w:type="dxa"/>
          </w:tcPr>
          <w:p w14:paraId="27D763BB" w14:textId="77777777" w:rsidR="00536396" w:rsidRDefault="00536396" w:rsidP="00536396">
            <w:pPr>
              <w:rPr>
                <w:b/>
              </w:rPr>
            </w:pPr>
            <w:r>
              <w:rPr>
                <w:b/>
              </w:rPr>
              <w:t>Recap FS rules</w:t>
            </w:r>
          </w:p>
          <w:p w14:paraId="5E054460" w14:textId="0D19CC70" w:rsidR="00012EB9" w:rsidRPr="00566CFA" w:rsidRDefault="00536396" w:rsidP="00536396">
            <w:pPr>
              <w:rPr>
                <w:b/>
              </w:rPr>
            </w:pPr>
            <w:r>
              <w:rPr>
                <w:b/>
              </w:rPr>
              <w:t>Woodland games</w:t>
            </w:r>
          </w:p>
        </w:tc>
        <w:tc>
          <w:tcPr>
            <w:tcW w:w="6058" w:type="dxa"/>
          </w:tcPr>
          <w:p w14:paraId="5E370973" w14:textId="6B648A58" w:rsidR="004922B5" w:rsidRPr="00855D8D" w:rsidRDefault="00D4485A" w:rsidP="00855D8D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Set up fire area and </w:t>
            </w:r>
            <w:r w:rsidRPr="002D4CC9">
              <w:rPr>
                <w:b/>
              </w:rPr>
              <w:t>Light fire explaining how it’s done.</w:t>
            </w:r>
          </w:p>
          <w:p w14:paraId="2C9B6FE6" w14:textId="087BD114" w:rsidR="00D4485A" w:rsidRPr="00855D8D" w:rsidRDefault="00D4485A" w:rsidP="00855D8D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Demonstrate how to toast a scotch pancake using the tongs on the fire. </w:t>
            </w:r>
          </w:p>
          <w:p w14:paraId="62208CB7" w14:textId="77777777" w:rsidR="00D4485A" w:rsidRDefault="00D4485A" w:rsidP="00D4485A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Invite children one by one into the fire circle to place pancake on the fire using the tongs.</w:t>
            </w:r>
          </w:p>
          <w:p w14:paraId="5770B2FB" w14:textId="15C3313C" w:rsidR="00C22FD4" w:rsidRDefault="00D4485A" w:rsidP="00D4485A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 w:rsidRPr="00F35BB3">
              <w:rPr>
                <w:b/>
              </w:rPr>
              <w:t>Once cooked remove, allow to cool and enjoy</w:t>
            </w:r>
            <w:r>
              <w:rPr>
                <w:b/>
              </w:rPr>
              <w:t xml:space="preserve"> by adding strawberries and melted chocolate</w:t>
            </w:r>
            <w:r w:rsidRPr="00F35BB3">
              <w:rPr>
                <w:b/>
              </w:rPr>
              <w:t>.</w:t>
            </w:r>
          </w:p>
          <w:p w14:paraId="4493BBCB" w14:textId="1C7F6485" w:rsidR="00855D8D" w:rsidRPr="00855D8D" w:rsidRDefault="00855D8D" w:rsidP="00855D8D">
            <w:pPr>
              <w:rPr>
                <w:b/>
              </w:rPr>
            </w:pPr>
            <w:r>
              <w:rPr>
                <w:b/>
              </w:rPr>
              <w:t>F</w:t>
            </w:r>
            <w:r w:rsidR="009D247C">
              <w:rPr>
                <w:b/>
              </w:rPr>
              <w:t xml:space="preserve">ree play </w:t>
            </w:r>
            <w:r>
              <w:rPr>
                <w:b/>
              </w:rPr>
              <w:t xml:space="preserve">and </w:t>
            </w:r>
            <w:r w:rsidR="009D247C">
              <w:rPr>
                <w:b/>
              </w:rPr>
              <w:t>or</w:t>
            </w:r>
            <w:r>
              <w:rPr>
                <w:b/>
              </w:rPr>
              <w:t>……</w:t>
            </w:r>
          </w:p>
          <w:p w14:paraId="3362496C" w14:textId="22A63B20" w:rsidR="00012EB9" w:rsidRDefault="00012EB9" w:rsidP="00D4485A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>Children make a woodland pancake on the woodland floor; how will they decorate it?</w:t>
            </w:r>
          </w:p>
          <w:p w14:paraId="0B1CF4D7" w14:textId="28E8E726" w:rsidR="00012EB9" w:rsidRPr="00274837" w:rsidRDefault="00B03A69" w:rsidP="00D4485A">
            <w:pPr>
              <w:pStyle w:val="ListParagraph"/>
              <w:numPr>
                <w:ilvl w:val="0"/>
                <w:numId w:val="4"/>
              </w:numPr>
              <w:rPr>
                <w:b/>
              </w:rPr>
            </w:pPr>
            <w:r>
              <w:rPr>
                <w:b/>
              </w:rPr>
              <w:t xml:space="preserve">Divide children into teams. Provide each </w:t>
            </w:r>
            <w:r w:rsidR="00197B3D">
              <w:rPr>
                <w:b/>
              </w:rPr>
              <w:t>team with</w:t>
            </w:r>
            <w:r>
              <w:rPr>
                <w:b/>
              </w:rPr>
              <w:t xml:space="preserve"> a mud kitchen frying pan and hold a pancake race using the mud pancake. </w:t>
            </w:r>
          </w:p>
        </w:tc>
        <w:tc>
          <w:tcPr>
            <w:tcW w:w="2234" w:type="dxa"/>
          </w:tcPr>
          <w:p w14:paraId="70E98709" w14:textId="0F406629" w:rsidR="00012EB9" w:rsidRDefault="006746E0" w:rsidP="0045477E">
            <w:pPr>
              <w:rPr>
                <w:b/>
              </w:rPr>
            </w:pPr>
            <w:r>
              <w:rPr>
                <w:b/>
              </w:rPr>
              <w:t>Ask children what they have enjoyed most today</w:t>
            </w:r>
            <w:r w:rsidR="00012EB9">
              <w:rPr>
                <w:b/>
              </w:rPr>
              <w:t xml:space="preserve">. </w:t>
            </w:r>
          </w:p>
        </w:tc>
        <w:tc>
          <w:tcPr>
            <w:tcW w:w="1824" w:type="dxa"/>
          </w:tcPr>
          <w:p w14:paraId="392F459E" w14:textId="77777777" w:rsidR="00864DC4" w:rsidRDefault="00864DC4" w:rsidP="00864DC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Scotch pancakes.</w:t>
            </w:r>
          </w:p>
          <w:p w14:paraId="658E8BF2" w14:textId="77777777" w:rsidR="00864DC4" w:rsidRDefault="00864DC4" w:rsidP="00864DC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Honey.</w:t>
            </w:r>
          </w:p>
          <w:p w14:paraId="289BC30B" w14:textId="77777777" w:rsidR="00864DC4" w:rsidRDefault="00864DC4" w:rsidP="00864DC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Strawberries.</w:t>
            </w:r>
          </w:p>
          <w:p w14:paraId="7A9647B2" w14:textId="77777777" w:rsidR="00864DC4" w:rsidRDefault="00864DC4" w:rsidP="00864DC4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Chocolate chips to melt.</w:t>
            </w:r>
          </w:p>
          <w:p w14:paraId="3EE02D1B" w14:textId="77777777" w:rsidR="00864DC4" w:rsidRDefault="00864DC4" w:rsidP="00590722">
            <w:pPr>
              <w:rPr>
                <w:b/>
                <w:highlight w:val="green"/>
              </w:rPr>
            </w:pPr>
          </w:p>
          <w:p w14:paraId="668CC06C" w14:textId="31FC80A6" w:rsidR="00012EB9" w:rsidRDefault="00197B3D" w:rsidP="00590722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 xml:space="preserve">Mud kitchen </w:t>
            </w:r>
            <w:r w:rsidR="00855D8D">
              <w:rPr>
                <w:b/>
                <w:highlight w:val="green"/>
              </w:rPr>
              <w:t>frying</w:t>
            </w:r>
            <w:r>
              <w:rPr>
                <w:b/>
                <w:highlight w:val="green"/>
              </w:rPr>
              <w:t xml:space="preserve"> pan x4</w:t>
            </w:r>
          </w:p>
          <w:p w14:paraId="03563767" w14:textId="0601FD82" w:rsidR="00012EB9" w:rsidRPr="000E1F4D" w:rsidRDefault="00012EB9" w:rsidP="00590722">
            <w:pPr>
              <w:rPr>
                <w:b/>
              </w:rPr>
            </w:pPr>
          </w:p>
          <w:p w14:paraId="49EE678B" w14:textId="765E6CC0" w:rsidR="00012EB9" w:rsidRDefault="00012EB9" w:rsidP="00590722">
            <w:pPr>
              <w:rPr>
                <w:b/>
                <w:highlight w:val="green"/>
              </w:rPr>
            </w:pPr>
          </w:p>
        </w:tc>
      </w:tr>
      <w:tr w:rsidR="00F74258" w:rsidRPr="001323A6" w14:paraId="2C8B60BE" w14:textId="77777777" w:rsidTr="003606A4">
        <w:tc>
          <w:tcPr>
            <w:tcW w:w="1170" w:type="dxa"/>
          </w:tcPr>
          <w:p w14:paraId="0AE3AEE8" w14:textId="3D46441B" w:rsidR="00F74258" w:rsidRDefault="00F74258" w:rsidP="00F74258">
            <w:pPr>
              <w:rPr>
                <w:b/>
              </w:rPr>
            </w:pPr>
            <w:r>
              <w:rPr>
                <w:b/>
              </w:rPr>
              <w:t>05/3/2</w:t>
            </w:r>
            <w:r w:rsidR="006C2052">
              <w:rPr>
                <w:b/>
              </w:rPr>
              <w:t>6</w:t>
            </w:r>
          </w:p>
        </w:tc>
        <w:tc>
          <w:tcPr>
            <w:tcW w:w="2664" w:type="dxa"/>
          </w:tcPr>
          <w:p w14:paraId="6B8182C5" w14:textId="77777777" w:rsidR="00F74258" w:rsidRDefault="00F74258" w:rsidP="00F74258">
            <w:pPr>
              <w:rPr>
                <w:b/>
                <w:u w:val="single"/>
              </w:rPr>
            </w:pPr>
            <w:r w:rsidRPr="00E3264B">
              <w:rPr>
                <w:b/>
                <w:u w:val="single"/>
              </w:rPr>
              <w:t>World Book Day</w:t>
            </w:r>
          </w:p>
          <w:p w14:paraId="5BB9A703" w14:textId="39C1B40B" w:rsidR="00F74258" w:rsidRPr="00E3264B" w:rsidRDefault="00F74258" w:rsidP="00F74258">
            <w:pPr>
              <w:rPr>
                <w:b/>
                <w:u w:val="single"/>
              </w:rPr>
            </w:pPr>
            <w:r w:rsidRPr="00DB724A">
              <w:rPr>
                <w:b/>
              </w:rPr>
              <w:t>Go on trail to find clues to book characters hiding in the woodland</w:t>
            </w:r>
            <w:r w:rsidR="00DB36B2">
              <w:rPr>
                <w:b/>
              </w:rPr>
              <w:t xml:space="preserve"> Little Red Riding Hood, Goldilocks, Three Little Pigs. </w:t>
            </w:r>
            <w:r w:rsidR="008D4511">
              <w:rPr>
                <w:b/>
              </w:rPr>
              <w:t xml:space="preserve"> Gruffallo.</w:t>
            </w:r>
          </w:p>
        </w:tc>
        <w:tc>
          <w:tcPr>
            <w:tcW w:w="6058" w:type="dxa"/>
          </w:tcPr>
          <w:p w14:paraId="26965035" w14:textId="77777777" w:rsidR="00B96393" w:rsidRDefault="00B96393" w:rsidP="00B96393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Read and walk ‘</w:t>
            </w:r>
            <w:r>
              <w:rPr>
                <w:b/>
                <w:color w:val="000000"/>
                <w:highlight w:val="yellow"/>
              </w:rPr>
              <w:t>We’re Going on a Bear Hunt.</w:t>
            </w:r>
            <w:r>
              <w:rPr>
                <w:b/>
                <w:color w:val="000000"/>
              </w:rPr>
              <w:t>’ Act it out as you go.</w:t>
            </w:r>
          </w:p>
          <w:p w14:paraId="6F8FB600" w14:textId="77777777" w:rsidR="00B96393" w:rsidRDefault="00B96393" w:rsidP="00B96393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Children create a collage of the bear hunt journey they have been on using the woodland materials around them such as grass, mud and the charcoal from the fire last week.</w:t>
            </w:r>
          </w:p>
          <w:p w14:paraId="7C4908C9" w14:textId="4231B33D" w:rsidR="00F74258" w:rsidRPr="00F74258" w:rsidRDefault="00F74258" w:rsidP="009D247C">
            <w:pPr>
              <w:pStyle w:val="ListParagraph"/>
              <w:numPr>
                <w:ilvl w:val="0"/>
                <w:numId w:val="14"/>
              </w:numPr>
              <w:rPr>
                <w:b/>
              </w:rPr>
            </w:pPr>
            <w:r w:rsidRPr="00F74258">
              <w:rPr>
                <w:b/>
              </w:rPr>
              <w:t xml:space="preserve">Children make </w:t>
            </w:r>
            <w:r w:rsidR="00426C17" w:rsidRPr="00F74258">
              <w:rPr>
                <w:b/>
              </w:rPr>
              <w:t>leaf bookmark</w:t>
            </w:r>
            <w:r w:rsidR="00B96393">
              <w:rPr>
                <w:b/>
              </w:rPr>
              <w:t xml:space="preserve"> for world book day</w:t>
            </w:r>
            <w:r w:rsidRPr="00F74258">
              <w:rPr>
                <w:b/>
              </w:rPr>
              <w:t xml:space="preserve"> using </w:t>
            </w:r>
            <w:r w:rsidR="00B96393">
              <w:rPr>
                <w:b/>
              </w:rPr>
              <w:t>t</w:t>
            </w:r>
            <w:r w:rsidRPr="00F74258">
              <w:rPr>
                <w:b/>
              </w:rPr>
              <w:t>emplate. Add a tassel.</w:t>
            </w:r>
          </w:p>
        </w:tc>
        <w:tc>
          <w:tcPr>
            <w:tcW w:w="2234" w:type="dxa"/>
          </w:tcPr>
          <w:p w14:paraId="2B77050A" w14:textId="77777777" w:rsidR="00F74258" w:rsidRDefault="00F74258" w:rsidP="00F74258">
            <w:pPr>
              <w:rPr>
                <w:b/>
              </w:rPr>
            </w:pPr>
            <w:r>
              <w:rPr>
                <w:b/>
              </w:rPr>
              <w:t>What book characters do we like the best and have we found?</w:t>
            </w:r>
          </w:p>
          <w:p w14:paraId="18E2FA0A" w14:textId="370E44E3" w:rsidR="00F74258" w:rsidRDefault="00F74258" w:rsidP="00F74258">
            <w:pPr>
              <w:rPr>
                <w:b/>
              </w:rPr>
            </w:pPr>
          </w:p>
        </w:tc>
        <w:tc>
          <w:tcPr>
            <w:tcW w:w="1824" w:type="dxa"/>
          </w:tcPr>
          <w:p w14:paraId="4A61991F" w14:textId="77777777" w:rsidR="00F74258" w:rsidRDefault="00F74258" w:rsidP="00F74258">
            <w:pPr>
              <w:rPr>
                <w:b/>
              </w:rPr>
            </w:pPr>
            <w:r>
              <w:rPr>
                <w:b/>
              </w:rPr>
              <w:t>Books and props for books.</w:t>
            </w:r>
          </w:p>
          <w:p w14:paraId="1D3C0FD5" w14:textId="77777777" w:rsidR="00F74258" w:rsidRPr="000E1F4D" w:rsidRDefault="00F74258" w:rsidP="00F74258">
            <w:pPr>
              <w:rPr>
                <w:b/>
              </w:rPr>
            </w:pPr>
            <w:r w:rsidRPr="007301D3">
              <w:rPr>
                <w:b/>
                <w:highlight w:val="green"/>
              </w:rPr>
              <w:t>A4 card.</w:t>
            </w:r>
          </w:p>
          <w:p w14:paraId="569EFE37" w14:textId="2438227E" w:rsidR="00F74258" w:rsidRDefault="00F74258" w:rsidP="00F74258">
            <w:pPr>
              <w:rPr>
                <w:b/>
                <w:highlight w:val="green"/>
              </w:rPr>
            </w:pPr>
            <w:r w:rsidRPr="00012EB9">
              <w:rPr>
                <w:b/>
              </w:rPr>
              <w:t>Ribbon.</w:t>
            </w:r>
          </w:p>
        </w:tc>
      </w:tr>
      <w:tr w:rsidR="00012EB9" w:rsidRPr="001323A6" w14:paraId="629CE3C4" w14:textId="77777777" w:rsidTr="003606A4">
        <w:tc>
          <w:tcPr>
            <w:tcW w:w="1170" w:type="dxa"/>
          </w:tcPr>
          <w:p w14:paraId="612F4FC7" w14:textId="77777777" w:rsidR="00143716" w:rsidRDefault="006B07E1" w:rsidP="00DB724A">
            <w:pPr>
              <w:rPr>
                <w:b/>
              </w:rPr>
            </w:pPr>
            <w:r>
              <w:rPr>
                <w:b/>
              </w:rPr>
              <w:t>12/3/2</w:t>
            </w:r>
            <w:r w:rsidR="006C2052">
              <w:rPr>
                <w:b/>
              </w:rPr>
              <w:t>6</w:t>
            </w:r>
          </w:p>
          <w:p w14:paraId="7C6CE331" w14:textId="77777777" w:rsidR="00143716" w:rsidRDefault="00143716" w:rsidP="00DB724A">
            <w:pPr>
              <w:rPr>
                <w:b/>
              </w:rPr>
            </w:pPr>
          </w:p>
          <w:p w14:paraId="730039F0" w14:textId="289F0F6D" w:rsidR="00012EB9" w:rsidRDefault="00012EB9" w:rsidP="00DB724A">
            <w:pPr>
              <w:rPr>
                <w:b/>
              </w:rPr>
            </w:pPr>
          </w:p>
        </w:tc>
        <w:tc>
          <w:tcPr>
            <w:tcW w:w="2664" w:type="dxa"/>
          </w:tcPr>
          <w:p w14:paraId="7B4406FE" w14:textId="77777777" w:rsidR="00536396" w:rsidRDefault="00536396" w:rsidP="00536396">
            <w:pPr>
              <w:rPr>
                <w:b/>
              </w:rPr>
            </w:pPr>
            <w:r>
              <w:rPr>
                <w:b/>
              </w:rPr>
              <w:t>Recap FS rules</w:t>
            </w:r>
          </w:p>
          <w:p w14:paraId="491EB7AC" w14:textId="0D892D22" w:rsidR="00012EB9" w:rsidRPr="00DB724A" w:rsidRDefault="00536396" w:rsidP="0053639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</w:rPr>
              <w:t>Woodland games</w:t>
            </w:r>
            <w:r w:rsidRPr="00DB724A">
              <w:rPr>
                <w:b/>
                <w:color w:val="000000"/>
              </w:rPr>
              <w:t xml:space="preserve"> </w:t>
            </w:r>
            <w:r w:rsidR="00012EB9" w:rsidRPr="00DB724A">
              <w:rPr>
                <w:b/>
                <w:color w:val="000000"/>
              </w:rPr>
              <w:t xml:space="preserve">Read </w:t>
            </w:r>
            <w:r w:rsidR="00012EB9" w:rsidRPr="00DB724A">
              <w:rPr>
                <w:b/>
                <w:color w:val="000000"/>
                <w:highlight w:val="yellow"/>
              </w:rPr>
              <w:t>SuperWorm.</w:t>
            </w:r>
          </w:p>
          <w:p w14:paraId="6ABB9AEE" w14:textId="1EAF2BD1" w:rsidR="00012EB9" w:rsidRPr="00E3264B" w:rsidRDefault="00012EB9" w:rsidP="00DB724A">
            <w:pPr>
              <w:rPr>
                <w:b/>
                <w:u w:val="single"/>
              </w:rPr>
            </w:pPr>
          </w:p>
        </w:tc>
        <w:tc>
          <w:tcPr>
            <w:tcW w:w="6058" w:type="dxa"/>
          </w:tcPr>
          <w:p w14:paraId="2158868D" w14:textId="189065CF" w:rsidR="00012EB9" w:rsidRDefault="009D64A2" w:rsidP="007A4AC8">
            <w:pPr>
              <w:pStyle w:val="ListParagraph"/>
              <w:numPr>
                <w:ilvl w:val="6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7A4AC8">
              <w:rPr>
                <w:b/>
                <w:color w:val="000000"/>
              </w:rPr>
              <w:lastRenderedPageBreak/>
              <w:t>Read S</w:t>
            </w:r>
            <w:r w:rsidR="007A4AC8">
              <w:rPr>
                <w:b/>
                <w:color w:val="000000"/>
              </w:rPr>
              <w:t>u</w:t>
            </w:r>
            <w:r w:rsidRPr="007A4AC8">
              <w:rPr>
                <w:b/>
                <w:color w:val="000000"/>
              </w:rPr>
              <w:t>perworm</w:t>
            </w:r>
            <w:r w:rsidR="007A4AC8" w:rsidRPr="007A4AC8">
              <w:rPr>
                <w:b/>
                <w:color w:val="000000"/>
              </w:rPr>
              <w:t xml:space="preserve">. </w:t>
            </w:r>
          </w:p>
          <w:p w14:paraId="365D029D" w14:textId="375B9BBA" w:rsidR="007A4AC8" w:rsidRPr="007A4AC8" w:rsidRDefault="007A4AC8" w:rsidP="007A4AC8">
            <w:pPr>
              <w:pStyle w:val="ListParagraph"/>
              <w:numPr>
                <w:ilvl w:val="6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Go on a worm hunt.</w:t>
            </w:r>
          </w:p>
          <w:p w14:paraId="63C2DAB4" w14:textId="079DAED4" w:rsidR="00012EB9" w:rsidRDefault="00012EB9" w:rsidP="00DB724A">
            <w:pPr>
              <w:pStyle w:val="ListParagraph"/>
              <w:numPr>
                <w:ilvl w:val="6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>Can children mud paint a picture of a worm? Maybe Superworm himself? Add a leaf cape!</w:t>
            </w:r>
          </w:p>
          <w:p w14:paraId="3A338849" w14:textId="11E250E9" w:rsidR="00012EB9" w:rsidRPr="00DB724A" w:rsidRDefault="00012EB9" w:rsidP="00DB724A">
            <w:pPr>
              <w:pStyle w:val="ListParagraph"/>
              <w:numPr>
                <w:ilvl w:val="6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 w:rsidRPr="00DB724A">
              <w:rPr>
                <w:b/>
                <w:color w:val="000000"/>
              </w:rPr>
              <w:t>Introduce natural paint brushes like pinecones</w:t>
            </w:r>
            <w:r>
              <w:rPr>
                <w:b/>
                <w:color w:val="000000"/>
              </w:rPr>
              <w:t xml:space="preserve"> or</w:t>
            </w:r>
            <w:r w:rsidRPr="00DB724A">
              <w:rPr>
                <w:b/>
                <w:color w:val="000000"/>
              </w:rPr>
              <w:t xml:space="preserve"> leaves can children use these to paint.</w:t>
            </w:r>
          </w:p>
        </w:tc>
        <w:tc>
          <w:tcPr>
            <w:tcW w:w="2234" w:type="dxa"/>
          </w:tcPr>
          <w:p w14:paraId="66001A9B" w14:textId="0A490567" w:rsidR="00012EB9" w:rsidRDefault="00012EB9" w:rsidP="00DB724A">
            <w:pPr>
              <w:rPr>
                <w:b/>
              </w:rPr>
            </w:pPr>
            <w:r>
              <w:rPr>
                <w:b/>
              </w:rPr>
              <w:lastRenderedPageBreak/>
              <w:t>Give your worm a name.</w:t>
            </w:r>
          </w:p>
        </w:tc>
        <w:tc>
          <w:tcPr>
            <w:tcW w:w="1824" w:type="dxa"/>
          </w:tcPr>
          <w:p w14:paraId="46E51DD8" w14:textId="77777777" w:rsidR="00012EB9" w:rsidRDefault="00012EB9" w:rsidP="00DB724A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Paper / card.</w:t>
            </w:r>
          </w:p>
          <w:p w14:paraId="2D098E17" w14:textId="12F481B2" w:rsidR="00012EB9" w:rsidRDefault="00012EB9" w:rsidP="00DB724A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Paint brushes.</w:t>
            </w:r>
          </w:p>
        </w:tc>
      </w:tr>
      <w:tr w:rsidR="005C650C" w:rsidRPr="001323A6" w14:paraId="11AA3579" w14:textId="77777777" w:rsidTr="003606A4">
        <w:tc>
          <w:tcPr>
            <w:tcW w:w="1170" w:type="dxa"/>
          </w:tcPr>
          <w:p w14:paraId="13798DBA" w14:textId="59787B32" w:rsidR="005C650C" w:rsidRDefault="005C650C" w:rsidP="005C650C">
            <w:pPr>
              <w:rPr>
                <w:b/>
              </w:rPr>
            </w:pPr>
            <w:r>
              <w:rPr>
                <w:b/>
              </w:rPr>
              <w:t>19/3/26</w:t>
            </w:r>
          </w:p>
        </w:tc>
        <w:tc>
          <w:tcPr>
            <w:tcW w:w="2664" w:type="dxa"/>
          </w:tcPr>
          <w:p w14:paraId="563B7991" w14:textId="77777777" w:rsidR="005C650C" w:rsidRDefault="005C650C" w:rsidP="005C650C">
            <w:pPr>
              <w:rPr>
                <w:b/>
              </w:rPr>
            </w:pPr>
            <w:r>
              <w:rPr>
                <w:b/>
              </w:rPr>
              <w:t>Recap FS rules</w:t>
            </w:r>
          </w:p>
          <w:p w14:paraId="393EDD9E" w14:textId="42B3853E" w:rsidR="005C650C" w:rsidRDefault="005C650C" w:rsidP="005C650C">
            <w:pPr>
              <w:rPr>
                <w:b/>
              </w:rPr>
            </w:pPr>
            <w:r>
              <w:rPr>
                <w:b/>
              </w:rPr>
              <w:t>Woodland games</w:t>
            </w:r>
            <w:r w:rsidRPr="00E3264B">
              <w:rPr>
                <w:b/>
                <w:u w:val="single"/>
              </w:rPr>
              <w:t xml:space="preserve"> </w:t>
            </w:r>
          </w:p>
        </w:tc>
        <w:tc>
          <w:tcPr>
            <w:tcW w:w="6058" w:type="dxa"/>
          </w:tcPr>
          <w:p w14:paraId="7C0B85FE" w14:textId="77777777" w:rsidR="005C650C" w:rsidRDefault="005C650C" w:rsidP="005C650C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 xml:space="preserve">Read </w:t>
            </w:r>
            <w:r w:rsidRPr="004E7643">
              <w:rPr>
                <w:b/>
                <w:highlight w:val="yellow"/>
              </w:rPr>
              <w:t>Tree</w:t>
            </w:r>
            <w:r>
              <w:rPr>
                <w:b/>
              </w:rPr>
              <w:t>. Talk about new life and how Easter celebrates this.</w:t>
            </w:r>
          </w:p>
          <w:p w14:paraId="612065BF" w14:textId="77777777" w:rsidR="005C650C" w:rsidRDefault="005C650C" w:rsidP="005C650C">
            <w:pPr>
              <w:pStyle w:val="ListParagraph"/>
              <w:numPr>
                <w:ilvl w:val="0"/>
                <w:numId w:val="6"/>
              </w:numPr>
              <w:rPr>
                <w:b/>
              </w:rPr>
            </w:pPr>
            <w:r>
              <w:rPr>
                <w:b/>
              </w:rPr>
              <w:t>Go for an egg hunt in the garden.</w:t>
            </w:r>
          </w:p>
          <w:p w14:paraId="3BC8CBB4" w14:textId="32EC2F9F" w:rsidR="005C650C" w:rsidRPr="006B07E1" w:rsidRDefault="005C650C" w:rsidP="005C650C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012EB9">
              <w:rPr>
                <w:b/>
              </w:rPr>
              <w:t>Children decorate a</w:t>
            </w:r>
            <w:r>
              <w:rPr>
                <w:b/>
              </w:rPr>
              <w:t xml:space="preserve"> small</w:t>
            </w:r>
            <w:r w:rsidRPr="00012EB9">
              <w:rPr>
                <w:b/>
              </w:rPr>
              <w:t xml:space="preserve"> Easter egg template with woodland materials.</w:t>
            </w:r>
          </w:p>
        </w:tc>
        <w:tc>
          <w:tcPr>
            <w:tcW w:w="2234" w:type="dxa"/>
          </w:tcPr>
          <w:p w14:paraId="29EBBB6F" w14:textId="77777777" w:rsidR="005C650C" w:rsidRDefault="005C650C" w:rsidP="005C650C">
            <w:pPr>
              <w:rPr>
                <w:b/>
              </w:rPr>
            </w:pPr>
            <w:r>
              <w:rPr>
                <w:b/>
              </w:rPr>
              <w:t>Look at each other’s creations.</w:t>
            </w:r>
          </w:p>
          <w:p w14:paraId="213B9DB2" w14:textId="53824E8A" w:rsidR="005C650C" w:rsidRDefault="005C650C" w:rsidP="005C650C">
            <w:pPr>
              <w:rPr>
                <w:b/>
              </w:rPr>
            </w:pPr>
            <w:r>
              <w:rPr>
                <w:b/>
              </w:rPr>
              <w:t>Sing a goodbye woodland song.</w:t>
            </w:r>
          </w:p>
        </w:tc>
        <w:tc>
          <w:tcPr>
            <w:tcW w:w="1824" w:type="dxa"/>
          </w:tcPr>
          <w:p w14:paraId="490BED55" w14:textId="77777777" w:rsidR="005C650C" w:rsidRDefault="005C650C" w:rsidP="005C650C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Egg templates</w:t>
            </w:r>
          </w:p>
          <w:p w14:paraId="071D7F53" w14:textId="699CB09D" w:rsidR="005C650C" w:rsidRDefault="005C650C" w:rsidP="005C650C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Double sided tape.</w:t>
            </w:r>
          </w:p>
        </w:tc>
      </w:tr>
      <w:tr w:rsidR="002D5F71" w:rsidRPr="001323A6" w14:paraId="3FE2FDCA" w14:textId="77777777" w:rsidTr="003606A4">
        <w:tc>
          <w:tcPr>
            <w:tcW w:w="1170" w:type="dxa"/>
          </w:tcPr>
          <w:p w14:paraId="77BE8E08" w14:textId="77777777" w:rsidR="002D5F71" w:rsidRDefault="002D5F71" w:rsidP="002D5F71">
            <w:pPr>
              <w:rPr>
                <w:b/>
              </w:rPr>
            </w:pPr>
            <w:r>
              <w:rPr>
                <w:b/>
              </w:rPr>
              <w:t>26/3/26</w:t>
            </w:r>
          </w:p>
          <w:p w14:paraId="75982837" w14:textId="645BCAD4" w:rsidR="002D5F71" w:rsidRPr="00026E0A" w:rsidRDefault="002D5F71" w:rsidP="002D5F71">
            <w:pPr>
              <w:rPr>
                <w:b/>
                <w:color w:val="FF0000"/>
              </w:rPr>
            </w:pPr>
            <w:r>
              <w:rPr>
                <w:b/>
                <w:color w:val="FF0000"/>
              </w:rPr>
              <w:t>FIRE</w:t>
            </w:r>
            <w:r>
              <w:rPr>
                <w:b/>
              </w:rPr>
              <w:t xml:space="preserve"> </w:t>
            </w:r>
          </w:p>
        </w:tc>
        <w:tc>
          <w:tcPr>
            <w:tcW w:w="2664" w:type="dxa"/>
          </w:tcPr>
          <w:p w14:paraId="45F931EB" w14:textId="77777777" w:rsidR="002D5F71" w:rsidRPr="001745E6" w:rsidRDefault="002D5F71" w:rsidP="002D5F71">
            <w:pPr>
              <w:rPr>
                <w:b/>
              </w:rPr>
            </w:pPr>
            <w:r w:rsidRPr="001745E6">
              <w:rPr>
                <w:b/>
              </w:rPr>
              <w:t xml:space="preserve">Recap and go through fire rules. </w:t>
            </w:r>
          </w:p>
          <w:p w14:paraId="694BB027" w14:textId="03FCF119" w:rsidR="002D5F71" w:rsidRPr="00E3264B" w:rsidRDefault="002D5F71" w:rsidP="002D5F71">
            <w:pPr>
              <w:rPr>
                <w:b/>
                <w:u w:val="single"/>
              </w:rPr>
            </w:pPr>
            <w:r w:rsidRPr="001745E6">
              <w:rPr>
                <w:b/>
              </w:rPr>
              <w:t>Play a game of 1-2-3 where are you as fire area is set up.</w:t>
            </w:r>
          </w:p>
        </w:tc>
        <w:tc>
          <w:tcPr>
            <w:tcW w:w="6058" w:type="dxa"/>
          </w:tcPr>
          <w:p w14:paraId="19B9EEB4" w14:textId="77777777" w:rsidR="002D5F71" w:rsidRPr="00B07163" w:rsidRDefault="002D5F71" w:rsidP="002D5F71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B07163">
              <w:rPr>
                <w:b/>
              </w:rPr>
              <w:t xml:space="preserve">Demonstrate how to put together a </w:t>
            </w:r>
            <w:r>
              <w:rPr>
                <w:b/>
              </w:rPr>
              <w:t>banana smore toasty</w:t>
            </w:r>
            <w:r w:rsidRPr="00B07163">
              <w:rPr>
                <w:b/>
              </w:rPr>
              <w:t xml:space="preserve"> for the fire. Children put their own </w:t>
            </w:r>
            <w:r>
              <w:rPr>
                <w:b/>
              </w:rPr>
              <w:t xml:space="preserve">banana smore </w:t>
            </w:r>
            <w:r w:rsidRPr="00B07163">
              <w:rPr>
                <w:b/>
              </w:rPr>
              <w:t>together and wrap it in foil.</w:t>
            </w:r>
          </w:p>
          <w:p w14:paraId="0D071FB9" w14:textId="77777777" w:rsidR="002D5F71" w:rsidRPr="00B07163" w:rsidRDefault="002D5F71" w:rsidP="002D5F71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B07163">
              <w:rPr>
                <w:b/>
              </w:rPr>
              <w:t xml:space="preserve">Set up fire circle/ area and remind children of rules. </w:t>
            </w:r>
          </w:p>
          <w:p w14:paraId="6558B5C0" w14:textId="77777777" w:rsidR="002D5F71" w:rsidRPr="00B07163" w:rsidRDefault="002D5F71" w:rsidP="002D5F71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B07163">
              <w:rPr>
                <w:b/>
              </w:rPr>
              <w:t>Light fire explaining how it’s done.</w:t>
            </w:r>
          </w:p>
          <w:p w14:paraId="17B1B0D8" w14:textId="3BE3D5E3" w:rsidR="002D5F71" w:rsidRPr="002D5F71" w:rsidRDefault="002D5F71" w:rsidP="002D5F71">
            <w:pPr>
              <w:pStyle w:val="ListParagraph"/>
              <w:numPr>
                <w:ilvl w:val="0"/>
                <w:numId w:val="29"/>
              </w:numPr>
              <w:rPr>
                <w:b/>
              </w:rPr>
            </w:pPr>
            <w:r w:rsidRPr="00B07163">
              <w:rPr>
                <w:b/>
              </w:rPr>
              <w:t xml:space="preserve">Invite children one by one into the fire circle to place </w:t>
            </w:r>
            <w:r>
              <w:rPr>
                <w:b/>
              </w:rPr>
              <w:t>banana smore toasty</w:t>
            </w:r>
            <w:r w:rsidRPr="00B07163">
              <w:rPr>
                <w:b/>
              </w:rPr>
              <w:t xml:space="preserve"> on the fire using the tongs.</w:t>
            </w:r>
            <w:r>
              <w:rPr>
                <w:b/>
              </w:rPr>
              <w:t xml:space="preserve"> </w:t>
            </w:r>
            <w:r w:rsidRPr="002D5F71">
              <w:rPr>
                <w:b/>
              </w:rPr>
              <w:t>Once cooked remove, allow to cool and enjoy.</w:t>
            </w:r>
          </w:p>
        </w:tc>
        <w:tc>
          <w:tcPr>
            <w:tcW w:w="2234" w:type="dxa"/>
          </w:tcPr>
          <w:p w14:paraId="16DA1ECB" w14:textId="268BC272" w:rsidR="002D5F71" w:rsidRDefault="002D5F71" w:rsidP="002D5F71">
            <w:pPr>
              <w:rPr>
                <w:b/>
              </w:rPr>
            </w:pPr>
            <w:r>
              <w:rPr>
                <w:b/>
              </w:rPr>
              <w:t xml:space="preserve">Put out campfire explain and show how this is done safely. </w:t>
            </w:r>
          </w:p>
        </w:tc>
        <w:tc>
          <w:tcPr>
            <w:tcW w:w="1824" w:type="dxa"/>
          </w:tcPr>
          <w:p w14:paraId="5AAF4A75" w14:textId="77777777" w:rsidR="002D5F71" w:rsidRPr="00B07163" w:rsidRDefault="002D5F71" w:rsidP="002D5F71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Mashed b</w:t>
            </w:r>
            <w:r w:rsidRPr="00B07163">
              <w:rPr>
                <w:b/>
                <w:highlight w:val="green"/>
              </w:rPr>
              <w:t>anana’s</w:t>
            </w:r>
          </w:p>
          <w:p w14:paraId="11C84971" w14:textId="77777777" w:rsidR="002D5F71" w:rsidRDefault="002D5F71" w:rsidP="002D5F71">
            <w:pPr>
              <w:rPr>
                <w:b/>
                <w:highlight w:val="green"/>
              </w:rPr>
            </w:pPr>
            <w:r w:rsidRPr="00B07163">
              <w:rPr>
                <w:b/>
                <w:highlight w:val="green"/>
              </w:rPr>
              <w:t>Chocolate chips.</w:t>
            </w:r>
          </w:p>
          <w:p w14:paraId="4BB62CD9" w14:textId="77777777" w:rsidR="002D5F71" w:rsidRPr="00B07163" w:rsidRDefault="002D5F71" w:rsidP="002D5F71">
            <w:pPr>
              <w:rPr>
                <w:b/>
                <w:highlight w:val="green"/>
              </w:rPr>
            </w:pPr>
            <w:r>
              <w:rPr>
                <w:b/>
                <w:highlight w:val="green"/>
              </w:rPr>
              <w:t>Bread (one slice each)</w:t>
            </w:r>
          </w:p>
          <w:p w14:paraId="48DC20CC" w14:textId="26E34E89" w:rsidR="002D5F71" w:rsidRDefault="002D5F71" w:rsidP="002D5F71">
            <w:pPr>
              <w:rPr>
                <w:b/>
                <w:highlight w:val="green"/>
              </w:rPr>
            </w:pPr>
            <w:r w:rsidRPr="00B07163">
              <w:rPr>
                <w:b/>
                <w:highlight w:val="green"/>
              </w:rPr>
              <w:t>Foil.</w:t>
            </w:r>
          </w:p>
        </w:tc>
      </w:tr>
    </w:tbl>
    <w:p w14:paraId="0D9D3AD6" w14:textId="77777777" w:rsidR="00B03A69" w:rsidRPr="00B7225E" w:rsidRDefault="00B03A69" w:rsidP="00FB2D50">
      <w:pPr>
        <w:rPr>
          <w:b/>
        </w:rPr>
      </w:pPr>
    </w:p>
    <w:sectPr w:rsidR="00B03A69" w:rsidRPr="00B7225E" w:rsidSect="007E058B">
      <w:headerReference w:type="default" r:id="rId8"/>
      <w:pgSz w:w="16840" w:h="11900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E46651" w14:textId="77777777" w:rsidR="004E17F0" w:rsidRDefault="004E17F0" w:rsidP="00877E7B">
      <w:r>
        <w:separator/>
      </w:r>
    </w:p>
  </w:endnote>
  <w:endnote w:type="continuationSeparator" w:id="0">
    <w:p w14:paraId="2ED5AE73" w14:textId="77777777" w:rsidR="004E17F0" w:rsidRDefault="004E17F0" w:rsidP="00877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A235AD" w14:textId="77777777" w:rsidR="004E17F0" w:rsidRDefault="004E17F0" w:rsidP="00877E7B">
      <w:r>
        <w:separator/>
      </w:r>
    </w:p>
  </w:footnote>
  <w:footnote w:type="continuationSeparator" w:id="0">
    <w:p w14:paraId="00B3B86B" w14:textId="77777777" w:rsidR="004E17F0" w:rsidRDefault="004E17F0" w:rsidP="00877E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D15873" w14:textId="77777777" w:rsidR="008E6DA0" w:rsidRDefault="008E6DA0">
    <w:pPr>
      <w:pStyle w:val="Header"/>
    </w:pPr>
    <w:r>
      <w:rPr>
        <w:rFonts w:ascii="Arial" w:hAnsi="Arial" w:cs="Arial"/>
        <w:b/>
        <w:noProof/>
        <w:sz w:val="32"/>
        <w:szCs w:val="32"/>
      </w:rPr>
      <w:drawing>
        <wp:inline distT="0" distB="0" distL="0" distR="0" wp14:anchorId="6E996E70" wp14:editId="0F2EA112">
          <wp:extent cx="2377440" cy="997585"/>
          <wp:effectExtent l="0" t="0" r="1016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7440" cy="9975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C6772"/>
    <w:multiLevelType w:val="hybridMultilevel"/>
    <w:tmpl w:val="C50867D8"/>
    <w:lvl w:ilvl="0" w:tplc="5FBC19A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EastAsia" w:hAnsiTheme="minorHAnsi" w:cstheme="minorBidi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C7FE3"/>
    <w:multiLevelType w:val="hybridMultilevel"/>
    <w:tmpl w:val="3A4265C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F49CC"/>
    <w:multiLevelType w:val="hybridMultilevel"/>
    <w:tmpl w:val="5D9EE02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46E0100"/>
    <w:multiLevelType w:val="hybridMultilevel"/>
    <w:tmpl w:val="37DA1B2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C1CA0"/>
    <w:multiLevelType w:val="hybridMultilevel"/>
    <w:tmpl w:val="BCB87A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FC0C0F"/>
    <w:multiLevelType w:val="hybridMultilevel"/>
    <w:tmpl w:val="892285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A805C7"/>
    <w:multiLevelType w:val="hybridMultilevel"/>
    <w:tmpl w:val="DE40DB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E70C09"/>
    <w:multiLevelType w:val="hybridMultilevel"/>
    <w:tmpl w:val="55E0E88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9D5677"/>
    <w:multiLevelType w:val="hybridMultilevel"/>
    <w:tmpl w:val="A566E5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F805CE"/>
    <w:multiLevelType w:val="hybridMultilevel"/>
    <w:tmpl w:val="F26EFA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0A2E93"/>
    <w:multiLevelType w:val="multilevel"/>
    <w:tmpl w:val="ECAE8022"/>
    <w:lvl w:ilvl="0">
      <w:start w:val="1"/>
      <w:numFmt w:val="decimal"/>
      <w:lvlText w:val="%1."/>
      <w:lvlJc w:val="left"/>
      <w:pPr>
        <w:ind w:left="720" w:hanging="360"/>
      </w:pPr>
      <w:rPr>
        <w:rFonts w:ascii="Cambria" w:eastAsia="Cambria" w:hAnsi="Cambria" w:cs="Cambria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643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643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C7A49A8"/>
    <w:multiLevelType w:val="hybridMultilevel"/>
    <w:tmpl w:val="8A80C3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00B147D"/>
    <w:multiLevelType w:val="hybridMultilevel"/>
    <w:tmpl w:val="FD844A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EF441A"/>
    <w:multiLevelType w:val="multilevel"/>
    <w:tmpl w:val="C054C8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5157AFD"/>
    <w:multiLevelType w:val="hybridMultilevel"/>
    <w:tmpl w:val="3E2A5B5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EBC57D9"/>
    <w:multiLevelType w:val="hybridMultilevel"/>
    <w:tmpl w:val="0BA2837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3401061"/>
    <w:multiLevelType w:val="hybridMultilevel"/>
    <w:tmpl w:val="75084B1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693256"/>
    <w:multiLevelType w:val="hybridMultilevel"/>
    <w:tmpl w:val="FFBA1AA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86028C"/>
    <w:multiLevelType w:val="hybridMultilevel"/>
    <w:tmpl w:val="F26EFA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F075DCF"/>
    <w:multiLevelType w:val="hybridMultilevel"/>
    <w:tmpl w:val="6A98D656"/>
    <w:lvl w:ilvl="0" w:tplc="35A2EDD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25C294E"/>
    <w:multiLevelType w:val="hybridMultilevel"/>
    <w:tmpl w:val="27D0B9D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C13F5A"/>
    <w:multiLevelType w:val="multilevel"/>
    <w:tmpl w:val="2FA2DED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7416E15"/>
    <w:multiLevelType w:val="hybridMultilevel"/>
    <w:tmpl w:val="DD34B2F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622680"/>
    <w:multiLevelType w:val="hybridMultilevel"/>
    <w:tmpl w:val="6862F8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801BC5"/>
    <w:multiLevelType w:val="hybridMultilevel"/>
    <w:tmpl w:val="ABCAE3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05B18C3"/>
    <w:multiLevelType w:val="hybridMultilevel"/>
    <w:tmpl w:val="44F853C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75460D"/>
    <w:multiLevelType w:val="hybridMultilevel"/>
    <w:tmpl w:val="D1B80ED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8064F91"/>
    <w:multiLevelType w:val="hybridMultilevel"/>
    <w:tmpl w:val="F26EFA1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DE072D"/>
    <w:multiLevelType w:val="hybridMultilevel"/>
    <w:tmpl w:val="27D0B9D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47488585">
    <w:abstractNumId w:val="18"/>
  </w:num>
  <w:num w:numId="2" w16cid:durableId="180245049">
    <w:abstractNumId w:val="28"/>
  </w:num>
  <w:num w:numId="3" w16cid:durableId="1317881107">
    <w:abstractNumId w:val="7"/>
  </w:num>
  <w:num w:numId="4" w16cid:durableId="278269471">
    <w:abstractNumId w:val="6"/>
  </w:num>
  <w:num w:numId="5" w16cid:durableId="1932466500">
    <w:abstractNumId w:val="22"/>
  </w:num>
  <w:num w:numId="6" w16cid:durableId="1705060103">
    <w:abstractNumId w:val="12"/>
  </w:num>
  <w:num w:numId="7" w16cid:durableId="581791644">
    <w:abstractNumId w:val="0"/>
  </w:num>
  <w:num w:numId="8" w16cid:durableId="1444694454">
    <w:abstractNumId w:val="2"/>
  </w:num>
  <w:num w:numId="9" w16cid:durableId="1208102793">
    <w:abstractNumId w:val="24"/>
  </w:num>
  <w:num w:numId="10" w16cid:durableId="1912614685">
    <w:abstractNumId w:val="9"/>
  </w:num>
  <w:num w:numId="11" w16cid:durableId="965240753">
    <w:abstractNumId w:val="23"/>
  </w:num>
  <w:num w:numId="12" w16cid:durableId="1259025361">
    <w:abstractNumId w:val="19"/>
  </w:num>
  <w:num w:numId="13" w16cid:durableId="369573758">
    <w:abstractNumId w:val="10"/>
  </w:num>
  <w:num w:numId="14" w16cid:durableId="1182277558">
    <w:abstractNumId w:val="20"/>
  </w:num>
  <w:num w:numId="15" w16cid:durableId="1431464034">
    <w:abstractNumId w:val="8"/>
  </w:num>
  <w:num w:numId="16" w16cid:durableId="1781758177">
    <w:abstractNumId w:val="14"/>
  </w:num>
  <w:num w:numId="17" w16cid:durableId="1573855077">
    <w:abstractNumId w:val="5"/>
  </w:num>
  <w:num w:numId="18" w16cid:durableId="551576011">
    <w:abstractNumId w:val="27"/>
  </w:num>
  <w:num w:numId="19" w16cid:durableId="1011031592">
    <w:abstractNumId w:val="1"/>
  </w:num>
  <w:num w:numId="20" w16cid:durableId="1190532081">
    <w:abstractNumId w:val="11"/>
  </w:num>
  <w:num w:numId="21" w16cid:durableId="2021813219">
    <w:abstractNumId w:val="16"/>
  </w:num>
  <w:num w:numId="22" w16cid:durableId="1522353682">
    <w:abstractNumId w:val="17"/>
  </w:num>
  <w:num w:numId="23" w16cid:durableId="955404642">
    <w:abstractNumId w:val="13"/>
  </w:num>
  <w:num w:numId="24" w16cid:durableId="508258887">
    <w:abstractNumId w:val="21"/>
  </w:num>
  <w:num w:numId="25" w16cid:durableId="1731029201">
    <w:abstractNumId w:val="25"/>
  </w:num>
  <w:num w:numId="26" w16cid:durableId="660082908">
    <w:abstractNumId w:val="26"/>
  </w:num>
  <w:num w:numId="27" w16cid:durableId="166099649">
    <w:abstractNumId w:val="15"/>
  </w:num>
  <w:num w:numId="28" w16cid:durableId="436684711">
    <w:abstractNumId w:val="3"/>
  </w:num>
  <w:num w:numId="29" w16cid:durableId="1378510840">
    <w:abstractNumId w:val="4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3A6"/>
    <w:rsid w:val="00012EB9"/>
    <w:rsid w:val="00017D2B"/>
    <w:rsid w:val="00026E0A"/>
    <w:rsid w:val="0003585F"/>
    <w:rsid w:val="00050C9D"/>
    <w:rsid w:val="00060BEE"/>
    <w:rsid w:val="00066927"/>
    <w:rsid w:val="000670FA"/>
    <w:rsid w:val="000B3D03"/>
    <w:rsid w:val="000B6C9A"/>
    <w:rsid w:val="000C4D62"/>
    <w:rsid w:val="000C4E05"/>
    <w:rsid w:val="000E1F4D"/>
    <w:rsid w:val="000E31FA"/>
    <w:rsid w:val="000E7155"/>
    <w:rsid w:val="000F0487"/>
    <w:rsid w:val="000F16EA"/>
    <w:rsid w:val="001203A6"/>
    <w:rsid w:val="001209D1"/>
    <w:rsid w:val="001323A6"/>
    <w:rsid w:val="00141A50"/>
    <w:rsid w:val="00143716"/>
    <w:rsid w:val="00146301"/>
    <w:rsid w:val="00146632"/>
    <w:rsid w:val="00165B56"/>
    <w:rsid w:val="0018607D"/>
    <w:rsid w:val="00197B3D"/>
    <w:rsid w:val="001A2D6F"/>
    <w:rsid w:val="001C18B7"/>
    <w:rsid w:val="001C7E41"/>
    <w:rsid w:val="001D02D4"/>
    <w:rsid w:val="001E27D2"/>
    <w:rsid w:val="001F21CC"/>
    <w:rsid w:val="00210629"/>
    <w:rsid w:val="00222ADF"/>
    <w:rsid w:val="00231D07"/>
    <w:rsid w:val="00243F10"/>
    <w:rsid w:val="002466B8"/>
    <w:rsid w:val="00255714"/>
    <w:rsid w:val="00274837"/>
    <w:rsid w:val="00292F01"/>
    <w:rsid w:val="00295063"/>
    <w:rsid w:val="002C5A17"/>
    <w:rsid w:val="002D5F71"/>
    <w:rsid w:val="00304EB0"/>
    <w:rsid w:val="003133D6"/>
    <w:rsid w:val="00321618"/>
    <w:rsid w:val="003330AD"/>
    <w:rsid w:val="003443C0"/>
    <w:rsid w:val="00357DDC"/>
    <w:rsid w:val="003606A4"/>
    <w:rsid w:val="00364ECD"/>
    <w:rsid w:val="00373DE0"/>
    <w:rsid w:val="003771CD"/>
    <w:rsid w:val="0038713A"/>
    <w:rsid w:val="0039100F"/>
    <w:rsid w:val="003A53D8"/>
    <w:rsid w:val="003B0F4B"/>
    <w:rsid w:val="003B79E7"/>
    <w:rsid w:val="003C2AE1"/>
    <w:rsid w:val="003D49B9"/>
    <w:rsid w:val="003E53C5"/>
    <w:rsid w:val="004070A8"/>
    <w:rsid w:val="00407ECB"/>
    <w:rsid w:val="00426C17"/>
    <w:rsid w:val="00426D08"/>
    <w:rsid w:val="00427501"/>
    <w:rsid w:val="0043752C"/>
    <w:rsid w:val="00441C1F"/>
    <w:rsid w:val="00444800"/>
    <w:rsid w:val="00446C87"/>
    <w:rsid w:val="00452AAB"/>
    <w:rsid w:val="0045477E"/>
    <w:rsid w:val="00454A1F"/>
    <w:rsid w:val="00461733"/>
    <w:rsid w:val="00486CE7"/>
    <w:rsid w:val="004922B5"/>
    <w:rsid w:val="004C7ECB"/>
    <w:rsid w:val="004D23D5"/>
    <w:rsid w:val="004E17F0"/>
    <w:rsid w:val="004E2C35"/>
    <w:rsid w:val="004E7643"/>
    <w:rsid w:val="00536396"/>
    <w:rsid w:val="00537236"/>
    <w:rsid w:val="00551658"/>
    <w:rsid w:val="00566CFA"/>
    <w:rsid w:val="00590722"/>
    <w:rsid w:val="005920F8"/>
    <w:rsid w:val="00592A3D"/>
    <w:rsid w:val="005A3B11"/>
    <w:rsid w:val="005A5E74"/>
    <w:rsid w:val="005A7F69"/>
    <w:rsid w:val="005B79ED"/>
    <w:rsid w:val="005B7F8C"/>
    <w:rsid w:val="005C24E0"/>
    <w:rsid w:val="005C650C"/>
    <w:rsid w:val="0060508A"/>
    <w:rsid w:val="00614B91"/>
    <w:rsid w:val="00641221"/>
    <w:rsid w:val="00642031"/>
    <w:rsid w:val="00644EB2"/>
    <w:rsid w:val="00667E59"/>
    <w:rsid w:val="00670D4F"/>
    <w:rsid w:val="00671B8F"/>
    <w:rsid w:val="006746E0"/>
    <w:rsid w:val="0068019B"/>
    <w:rsid w:val="006B07E1"/>
    <w:rsid w:val="006B7462"/>
    <w:rsid w:val="006B7CE9"/>
    <w:rsid w:val="006C2052"/>
    <w:rsid w:val="006F3429"/>
    <w:rsid w:val="006F7493"/>
    <w:rsid w:val="00726C23"/>
    <w:rsid w:val="007301D3"/>
    <w:rsid w:val="00734C4F"/>
    <w:rsid w:val="00736D43"/>
    <w:rsid w:val="00762CB4"/>
    <w:rsid w:val="00773D70"/>
    <w:rsid w:val="00795430"/>
    <w:rsid w:val="007A4AC8"/>
    <w:rsid w:val="007A57A2"/>
    <w:rsid w:val="007A5AE6"/>
    <w:rsid w:val="007C17CD"/>
    <w:rsid w:val="007C546A"/>
    <w:rsid w:val="007C6516"/>
    <w:rsid w:val="007D166D"/>
    <w:rsid w:val="007D20FA"/>
    <w:rsid w:val="007D6EFA"/>
    <w:rsid w:val="007E058B"/>
    <w:rsid w:val="00831DAE"/>
    <w:rsid w:val="00835873"/>
    <w:rsid w:val="00855D8D"/>
    <w:rsid w:val="0085716C"/>
    <w:rsid w:val="0086394F"/>
    <w:rsid w:val="00864DC4"/>
    <w:rsid w:val="008736DB"/>
    <w:rsid w:val="00877E7B"/>
    <w:rsid w:val="008834B5"/>
    <w:rsid w:val="0088417B"/>
    <w:rsid w:val="0088496A"/>
    <w:rsid w:val="008A7F07"/>
    <w:rsid w:val="008D02DD"/>
    <w:rsid w:val="008D4511"/>
    <w:rsid w:val="008D4D9A"/>
    <w:rsid w:val="008D5671"/>
    <w:rsid w:val="008D7A31"/>
    <w:rsid w:val="008E31A7"/>
    <w:rsid w:val="008E6DA0"/>
    <w:rsid w:val="008F2F3D"/>
    <w:rsid w:val="009006E5"/>
    <w:rsid w:val="009105E7"/>
    <w:rsid w:val="00912B1B"/>
    <w:rsid w:val="009135D4"/>
    <w:rsid w:val="00917A85"/>
    <w:rsid w:val="00921D8D"/>
    <w:rsid w:val="00944DCC"/>
    <w:rsid w:val="00961A19"/>
    <w:rsid w:val="00964FD2"/>
    <w:rsid w:val="00982C04"/>
    <w:rsid w:val="009C4ED6"/>
    <w:rsid w:val="009D0B5F"/>
    <w:rsid w:val="009D247C"/>
    <w:rsid w:val="009D64A2"/>
    <w:rsid w:val="00A05B6F"/>
    <w:rsid w:val="00A10CF9"/>
    <w:rsid w:val="00A472DA"/>
    <w:rsid w:val="00A7541B"/>
    <w:rsid w:val="00A837BA"/>
    <w:rsid w:val="00AB0C21"/>
    <w:rsid w:val="00AB5023"/>
    <w:rsid w:val="00AC1AF6"/>
    <w:rsid w:val="00AC2DF7"/>
    <w:rsid w:val="00AD4576"/>
    <w:rsid w:val="00AD6060"/>
    <w:rsid w:val="00B03A69"/>
    <w:rsid w:val="00B043E9"/>
    <w:rsid w:val="00B111DD"/>
    <w:rsid w:val="00B17BE6"/>
    <w:rsid w:val="00B235BF"/>
    <w:rsid w:val="00B30F8A"/>
    <w:rsid w:val="00B41866"/>
    <w:rsid w:val="00B42EAF"/>
    <w:rsid w:val="00B50CDF"/>
    <w:rsid w:val="00B54791"/>
    <w:rsid w:val="00B713D0"/>
    <w:rsid w:val="00B7225E"/>
    <w:rsid w:val="00B805D9"/>
    <w:rsid w:val="00B945E5"/>
    <w:rsid w:val="00B96393"/>
    <w:rsid w:val="00BA2857"/>
    <w:rsid w:val="00BA31D1"/>
    <w:rsid w:val="00BB5AE5"/>
    <w:rsid w:val="00BC1748"/>
    <w:rsid w:val="00BC68CB"/>
    <w:rsid w:val="00BC7237"/>
    <w:rsid w:val="00C042CC"/>
    <w:rsid w:val="00C0591D"/>
    <w:rsid w:val="00C22FD4"/>
    <w:rsid w:val="00C3293E"/>
    <w:rsid w:val="00C3518D"/>
    <w:rsid w:val="00C35E41"/>
    <w:rsid w:val="00C4003B"/>
    <w:rsid w:val="00C4132F"/>
    <w:rsid w:val="00C47215"/>
    <w:rsid w:val="00C71171"/>
    <w:rsid w:val="00C714DA"/>
    <w:rsid w:val="00C7435A"/>
    <w:rsid w:val="00CB5D15"/>
    <w:rsid w:val="00CB6A36"/>
    <w:rsid w:val="00CB6FD1"/>
    <w:rsid w:val="00CC38C7"/>
    <w:rsid w:val="00CD102E"/>
    <w:rsid w:val="00CE064D"/>
    <w:rsid w:val="00CE5751"/>
    <w:rsid w:val="00CF642B"/>
    <w:rsid w:val="00CF6DF8"/>
    <w:rsid w:val="00D04D6A"/>
    <w:rsid w:val="00D15650"/>
    <w:rsid w:val="00D17DB4"/>
    <w:rsid w:val="00D228B8"/>
    <w:rsid w:val="00D4485A"/>
    <w:rsid w:val="00D5546E"/>
    <w:rsid w:val="00D60440"/>
    <w:rsid w:val="00D768E5"/>
    <w:rsid w:val="00D8112C"/>
    <w:rsid w:val="00D8627C"/>
    <w:rsid w:val="00D92168"/>
    <w:rsid w:val="00DB36B2"/>
    <w:rsid w:val="00DB664D"/>
    <w:rsid w:val="00DB724A"/>
    <w:rsid w:val="00DC03D1"/>
    <w:rsid w:val="00DC144D"/>
    <w:rsid w:val="00DC3442"/>
    <w:rsid w:val="00DD5824"/>
    <w:rsid w:val="00E25E5E"/>
    <w:rsid w:val="00E27BE4"/>
    <w:rsid w:val="00E3264B"/>
    <w:rsid w:val="00E46D7F"/>
    <w:rsid w:val="00E51B39"/>
    <w:rsid w:val="00E547DD"/>
    <w:rsid w:val="00E57549"/>
    <w:rsid w:val="00E74641"/>
    <w:rsid w:val="00E76F22"/>
    <w:rsid w:val="00EA5A21"/>
    <w:rsid w:val="00ED25B1"/>
    <w:rsid w:val="00ED26F8"/>
    <w:rsid w:val="00EF48FF"/>
    <w:rsid w:val="00EF5009"/>
    <w:rsid w:val="00F03A30"/>
    <w:rsid w:val="00F05B12"/>
    <w:rsid w:val="00F15CBE"/>
    <w:rsid w:val="00F34EAF"/>
    <w:rsid w:val="00F46740"/>
    <w:rsid w:val="00F54909"/>
    <w:rsid w:val="00F6295B"/>
    <w:rsid w:val="00F73ADC"/>
    <w:rsid w:val="00F74258"/>
    <w:rsid w:val="00F82A17"/>
    <w:rsid w:val="00F90B9B"/>
    <w:rsid w:val="00FA5C4B"/>
    <w:rsid w:val="00FA6151"/>
    <w:rsid w:val="00FB2D50"/>
    <w:rsid w:val="00FB53B2"/>
    <w:rsid w:val="00FC215C"/>
    <w:rsid w:val="00FC2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31D0147"/>
  <w14:defaultImageDpi w14:val="300"/>
  <w15:docId w15:val="{43D8D0A6-F7D4-48C8-8CE2-D0EFAE688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26F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2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7E7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77E7B"/>
  </w:style>
  <w:style w:type="paragraph" w:styleId="Footer">
    <w:name w:val="footer"/>
    <w:basedOn w:val="Normal"/>
    <w:link w:val="FooterChar"/>
    <w:uiPriority w:val="99"/>
    <w:unhideWhenUsed/>
    <w:rsid w:val="00877E7B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77E7B"/>
  </w:style>
  <w:style w:type="paragraph" w:styleId="BalloonText">
    <w:name w:val="Balloon Text"/>
    <w:basedOn w:val="Normal"/>
    <w:link w:val="BalloonTextChar"/>
    <w:uiPriority w:val="99"/>
    <w:semiHidden/>
    <w:unhideWhenUsed/>
    <w:rsid w:val="00877E7B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E7B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86394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F62295-1EB9-4684-A64B-5DEC170557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4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5485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Jenner Cole</dc:creator>
  <cp:keywords/>
  <dc:description/>
  <cp:lastModifiedBy>Frances Burley</cp:lastModifiedBy>
  <cp:revision>40</cp:revision>
  <cp:lastPrinted>2020-08-10T21:37:00Z</cp:lastPrinted>
  <dcterms:created xsi:type="dcterms:W3CDTF">2026-01-07T11:48:00Z</dcterms:created>
  <dcterms:modified xsi:type="dcterms:W3CDTF">2026-01-07T13:47:00Z</dcterms:modified>
  <cp:category/>
</cp:coreProperties>
</file>